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B5D41" w14:textId="77777777" w:rsidR="00111F86" w:rsidRDefault="008A4858">
      <w:pPr>
        <w:pStyle w:val="Subtitle"/>
        <w:rPr>
          <w:color w:val="EE220C"/>
        </w:rPr>
      </w:pPr>
      <w:r>
        <w:rPr>
          <w:color w:val="EE220C"/>
        </w:rPr>
        <w:t>DEREK’S ROOM - VISUAL ART</w:t>
      </w:r>
      <w:r>
        <w:rPr>
          <w:noProof/>
          <w:color w:val="EE220C"/>
        </w:rPr>
        <w:drawing>
          <wp:anchor distT="152400" distB="152400" distL="152400" distR="152400" simplePos="0" relativeHeight="251659264" behindDoc="0" locked="0" layoutInCell="1" allowOverlap="1" wp14:anchorId="14D592B3" wp14:editId="6069887C">
            <wp:simplePos x="0" y="0"/>
            <wp:positionH relativeFrom="margin">
              <wp:posOffset>5312510</wp:posOffset>
            </wp:positionH>
            <wp:positionV relativeFrom="page">
              <wp:posOffset>720000</wp:posOffset>
            </wp:positionV>
            <wp:extent cx="801197" cy="112344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1197" cy="11234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61539A5" w14:textId="77777777" w:rsidR="00111F86" w:rsidRDefault="00111F86">
      <w:pPr>
        <w:pStyle w:val="Body"/>
      </w:pPr>
    </w:p>
    <w:p w14:paraId="775116CD" w14:textId="77777777" w:rsidR="00111F86" w:rsidRDefault="008A4858">
      <w:pPr>
        <w:pStyle w:val="Body"/>
      </w:pPr>
      <w:r>
        <w:t xml:space="preserve">Please complete and email this form with your digital portfolio to: </w:t>
      </w:r>
    </w:p>
    <w:p w14:paraId="7CE4BF94" w14:textId="77777777" w:rsidR="00111F86" w:rsidRDefault="008A4858">
      <w:pPr>
        <w:pStyle w:val="Body"/>
      </w:pPr>
      <w:hyperlink r:id="rId7" w:history="1">
        <w:r>
          <w:rPr>
            <w:rStyle w:val="Hyperlink0"/>
          </w:rPr>
          <w:t>dereks.room.studio3gallery@gmail.com</w:t>
        </w:r>
      </w:hyperlink>
    </w:p>
    <w:p w14:paraId="6E969144" w14:textId="77777777" w:rsidR="00111F86" w:rsidRDefault="00111F86">
      <w:pPr>
        <w:pStyle w:val="Body"/>
      </w:pPr>
    </w:p>
    <w:p w14:paraId="214FCB53" w14:textId="77777777" w:rsidR="00111F86" w:rsidRDefault="008A4858">
      <w:pPr>
        <w:pStyle w:val="Body"/>
        <w:ind w:right="1417"/>
      </w:pPr>
      <w:r>
        <w:t xml:space="preserve">The deadline for submission is Monday 11th November 2019. The panel will communicate their decision by Monday 25th November 2019. </w:t>
      </w:r>
    </w:p>
    <w:p w14:paraId="0D37FF1B" w14:textId="77777777" w:rsidR="00111F86" w:rsidRDefault="00111F86">
      <w:pPr>
        <w:pStyle w:val="Body"/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6"/>
        <w:gridCol w:w="6096"/>
      </w:tblGrid>
      <w:tr w:rsidR="00111F86" w14:paraId="64AA88BC" w14:textId="77777777">
        <w:trPr>
          <w:trHeight w:val="376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25B04" w14:textId="77777777" w:rsidR="00111F86" w:rsidRDefault="008A4858">
            <w:pPr>
              <w:pStyle w:val="HeadingRed"/>
            </w:pPr>
            <w:r>
              <w:rPr>
                <w:rFonts w:eastAsia="Arial Unicode MS" w:cs="Arial Unicode MS"/>
              </w:rPr>
              <w:t xml:space="preserve">Identifying information </w:t>
            </w:r>
          </w:p>
        </w:tc>
      </w:tr>
      <w:tr w:rsidR="00111F86" w14:paraId="06C05095" w14:textId="77777777">
        <w:trPr>
          <w:trHeight w:val="295"/>
        </w:trPr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C7DCB" w14:textId="77777777" w:rsidR="00111F86" w:rsidRDefault="008A4858">
            <w:pPr>
              <w:pStyle w:val="TableStyle2"/>
            </w:pPr>
            <w:r>
              <w:rPr>
                <w:b/>
                <w:bCs/>
              </w:rPr>
              <w:t>Your name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2CB5B" w14:textId="77777777" w:rsidR="00111F86" w:rsidRDefault="00111F86"/>
        </w:tc>
      </w:tr>
      <w:tr w:rsidR="00111F86" w14:paraId="49D8F8F2" w14:textId="77777777">
        <w:trPr>
          <w:trHeight w:val="295"/>
        </w:trPr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0149C" w14:textId="77777777" w:rsidR="00111F86" w:rsidRDefault="008A4858">
            <w:pPr>
              <w:pStyle w:val="TableStyle2"/>
            </w:pPr>
            <w:r>
              <w:rPr>
                <w:b/>
                <w:bCs/>
              </w:rPr>
              <w:t xml:space="preserve">Your email address 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36C28" w14:textId="77777777" w:rsidR="00111F86" w:rsidRDefault="00111F86"/>
        </w:tc>
      </w:tr>
      <w:tr w:rsidR="00111F86" w14:paraId="66872F3E" w14:textId="77777777">
        <w:trPr>
          <w:trHeight w:val="295"/>
        </w:trPr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34185" w14:textId="77777777" w:rsidR="00111F86" w:rsidRDefault="008A4858">
            <w:pPr>
              <w:pStyle w:val="TableStyle2"/>
            </w:pPr>
            <w:r>
              <w:rPr>
                <w:b/>
                <w:bCs/>
              </w:rPr>
              <w:t xml:space="preserve">Are you under the age of </w:t>
            </w:r>
            <w:proofErr w:type="gramStart"/>
            <w:r>
              <w:rPr>
                <w:b/>
                <w:bCs/>
              </w:rPr>
              <w:t>18?*</w:t>
            </w:r>
            <w:proofErr w:type="gramEnd"/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54A7A" w14:textId="77777777" w:rsidR="00111F86" w:rsidRDefault="00111F86"/>
        </w:tc>
      </w:tr>
      <w:tr w:rsidR="00111F86" w14:paraId="02BD507E" w14:textId="77777777">
        <w:trPr>
          <w:trHeight w:val="719"/>
        </w:trPr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C405A" w14:textId="77777777" w:rsidR="00111F86" w:rsidRDefault="008A4858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Postcode </w:t>
            </w:r>
          </w:p>
          <w:p w14:paraId="1BADACF1" w14:textId="77777777" w:rsidR="00111F86" w:rsidRDefault="008A4858">
            <w:pPr>
              <w:pStyle w:val="TableStyle2"/>
            </w:pPr>
            <w:r>
              <w:rPr>
                <w:rFonts w:eastAsia="Arial Unicode MS" w:cs="Arial Unicode MS"/>
                <w:lang w:val="en-US"/>
              </w:rPr>
              <w:t xml:space="preserve">Please note that we </w:t>
            </w:r>
            <w:r>
              <w:rPr>
                <w:rFonts w:eastAsia="Arial Unicode MS" w:cs="Arial Unicode MS"/>
                <w:lang w:val="en-US"/>
              </w:rPr>
              <w:t>only except submissions from within Kent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050EC" w14:textId="77777777" w:rsidR="00111F86" w:rsidRDefault="00111F86"/>
        </w:tc>
      </w:tr>
      <w:tr w:rsidR="00111F86" w14:paraId="42B73F06" w14:textId="77777777">
        <w:trPr>
          <w:trHeight w:val="556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5B4D6" w14:textId="77777777" w:rsidR="00111F86" w:rsidRDefault="008A4858">
            <w:pPr>
              <w:pStyle w:val="HeadingRed"/>
            </w:pPr>
            <w:r>
              <w:rPr>
                <w:rFonts w:eastAsia="Arial Unicode MS" w:cs="Arial Unicode MS"/>
              </w:rPr>
              <w:t xml:space="preserve">About your work </w:t>
            </w:r>
          </w:p>
        </w:tc>
      </w:tr>
      <w:tr w:rsidR="00111F86" w14:paraId="534CF122" w14:textId="77777777">
        <w:trPr>
          <w:trHeight w:val="295"/>
        </w:trPr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9AC63" w14:textId="77777777" w:rsidR="00111F86" w:rsidRDefault="008A4858">
            <w:pPr>
              <w:pStyle w:val="TableStyle2"/>
            </w:pPr>
            <w:r>
              <w:rPr>
                <w:b/>
                <w:bCs/>
              </w:rPr>
              <w:t>Title of your work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71853" w14:textId="77777777" w:rsidR="00111F86" w:rsidRDefault="00111F86"/>
        </w:tc>
      </w:tr>
      <w:tr w:rsidR="00111F86" w14:paraId="5962D70A" w14:textId="77777777">
        <w:trPr>
          <w:trHeight w:val="719"/>
        </w:trPr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B7C0B" w14:textId="77777777" w:rsidR="00111F86" w:rsidRDefault="008A4858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Size of your work</w:t>
            </w:r>
          </w:p>
          <w:p w14:paraId="1E6291E8" w14:textId="77777777" w:rsidR="00111F86" w:rsidRDefault="008A4858">
            <w:pPr>
              <w:pStyle w:val="TableStyle2"/>
            </w:pPr>
            <w:r>
              <w:rPr>
                <w:rFonts w:eastAsia="Arial Unicode MS" w:cs="Arial Unicode MS"/>
                <w:lang w:val="en-US"/>
              </w:rPr>
              <w:t>Indicate whether metric or imperial measurement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437F0" w14:textId="77777777" w:rsidR="00111F86" w:rsidRDefault="00111F86"/>
        </w:tc>
      </w:tr>
      <w:tr w:rsidR="00111F86" w14:paraId="54CF5CA7" w14:textId="77777777">
        <w:trPr>
          <w:trHeight w:val="1440"/>
        </w:trPr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08734" w14:textId="77777777" w:rsidR="00111F86" w:rsidRDefault="008A4858">
            <w:pPr>
              <w:pStyle w:val="TableStyle2"/>
            </w:pPr>
            <w:r>
              <w:rPr>
                <w:rFonts w:eastAsia="Arial Unicode MS" w:cs="Arial Unicode MS"/>
                <w:b/>
                <w:bCs/>
              </w:rPr>
              <w:t>Medium</w:t>
            </w:r>
            <w:r>
              <w:rPr>
                <w:rFonts w:eastAsia="Arial Unicode MS" w:cs="Arial Unicode MS"/>
              </w:rPr>
              <w:t xml:space="preserve"> </w:t>
            </w:r>
          </w:p>
          <w:p w14:paraId="23AFB74D" w14:textId="77777777" w:rsidR="00111F86" w:rsidRDefault="008A4858">
            <w:pPr>
              <w:pStyle w:val="TableStyle2"/>
            </w:pPr>
            <w:r>
              <w:rPr>
                <w:rFonts w:eastAsia="Arial Unicode MS" w:cs="Arial Unicode MS"/>
                <w:lang w:val="en-US"/>
              </w:rPr>
              <w:t xml:space="preserve">Be as precise/descriptive as possible, </w:t>
            </w:r>
            <w:proofErr w:type="spellStart"/>
            <w:r>
              <w:rPr>
                <w:rFonts w:eastAsia="Arial Unicode MS" w:cs="Arial Unicode MS"/>
                <w:lang w:val="en-US"/>
              </w:rPr>
              <w:t>eg.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Don</w:t>
            </w:r>
            <w:r>
              <w:rPr>
                <w:rFonts w:eastAsia="Arial Unicode MS" w:cs="Arial Unicode MS"/>
              </w:rPr>
              <w:t>’</w:t>
            </w:r>
            <w:r>
              <w:rPr>
                <w:rFonts w:eastAsia="Arial Unicode MS" w:cs="Arial Unicode MS"/>
                <w:lang w:val="en-US"/>
              </w:rPr>
              <w:t xml:space="preserve">t write photography but say </w:t>
            </w:r>
            <w:r>
              <w:rPr>
                <w:rFonts w:eastAsia="Arial Unicode MS" w:cs="Arial Unicode MS"/>
              </w:rPr>
              <w:t>“</w:t>
            </w:r>
            <w:r>
              <w:rPr>
                <w:rFonts w:eastAsia="Arial Unicode MS" w:cs="Arial Unicode MS"/>
                <w:lang w:val="en-US"/>
              </w:rPr>
              <w:t>digital photograph printed on Matte photo paper, framed in black wooden frame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7BD8C" w14:textId="77777777" w:rsidR="00111F86" w:rsidRDefault="00111F86"/>
        </w:tc>
      </w:tr>
      <w:tr w:rsidR="00111F86" w14:paraId="6C4665D9" w14:textId="77777777">
        <w:trPr>
          <w:trHeight w:val="3067"/>
        </w:trPr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266BC" w14:textId="77777777" w:rsidR="00111F86" w:rsidRDefault="008A4858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Give a brief description of your work. </w:t>
            </w:r>
          </w:p>
          <w:p w14:paraId="6CCBFBA2" w14:textId="77777777" w:rsidR="00111F86" w:rsidRDefault="008A4858">
            <w:pPr>
              <w:pStyle w:val="TableStyle2"/>
            </w:pPr>
            <w:r>
              <w:rPr>
                <w:rFonts w:eastAsia="Arial Unicode MS" w:cs="Arial Unicode MS"/>
                <w:lang w:val="en-US"/>
              </w:rPr>
              <w:t xml:space="preserve">Max. 200 words </w:t>
            </w:r>
          </w:p>
          <w:p w14:paraId="68815EAD" w14:textId="77777777" w:rsidR="00111F86" w:rsidRDefault="008A4858">
            <w:pPr>
              <w:pStyle w:val="TableStyle2"/>
            </w:pPr>
            <w:r>
              <w:rPr>
                <w:rFonts w:eastAsia="Arial Unicode MS" w:cs="Arial Unicode MS"/>
                <w:lang w:val="en-US"/>
              </w:rPr>
              <w:t xml:space="preserve">Anything you think is important to know: what is your work about, why did you create it, how did you make it? 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9F12F" w14:textId="77777777" w:rsidR="00111F86" w:rsidRDefault="00111F86"/>
        </w:tc>
      </w:tr>
    </w:tbl>
    <w:p w14:paraId="63BE2480" w14:textId="77777777" w:rsidR="00111F86" w:rsidRDefault="00111F86">
      <w:pPr>
        <w:pStyle w:val="Body"/>
      </w:pPr>
    </w:p>
    <w:p w14:paraId="108B2748" w14:textId="77777777" w:rsidR="00111F86" w:rsidRDefault="00111F86">
      <w:pPr>
        <w:pStyle w:val="Body"/>
        <w:sectPr w:rsidR="00111F86">
          <w:headerReference w:type="default" r:id="rId8"/>
          <w:footerReference w:type="default" r:id="rId9"/>
          <w:pgSz w:w="11906" w:h="16838"/>
          <w:pgMar w:top="1134" w:right="1134" w:bottom="1134" w:left="1134" w:header="709" w:footer="850" w:gutter="0"/>
          <w:cols w:space="720"/>
        </w:sectPr>
      </w:pPr>
    </w:p>
    <w:p w14:paraId="456EB465" w14:textId="77777777" w:rsidR="00111F86" w:rsidRDefault="008A4858">
      <w:pPr>
        <w:pStyle w:val="Body"/>
      </w:pPr>
      <w:r>
        <w:t xml:space="preserve">Your signature </w:t>
      </w:r>
    </w:p>
    <w:p w14:paraId="430B6C38" w14:textId="77777777" w:rsidR="00111F86" w:rsidRDefault="00111F86">
      <w:pPr>
        <w:pStyle w:val="Body"/>
      </w:pPr>
    </w:p>
    <w:p w14:paraId="40684699" w14:textId="1B1C71A9" w:rsidR="00111F86" w:rsidRDefault="008A4858">
      <w:pPr>
        <w:pStyle w:val="Body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4BA5E45F" wp14:editId="3636FCDC">
            <wp:simplePos x="0" y="0"/>
            <wp:positionH relativeFrom="margin">
              <wp:posOffset>-6350</wp:posOffset>
            </wp:positionH>
            <wp:positionV relativeFrom="line">
              <wp:posOffset>381561</wp:posOffset>
            </wp:positionV>
            <wp:extent cx="1570178" cy="71704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df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70178" cy="7170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hAnsi="Arial Unicode MS"/>
        </w:rPr>
        <w:br w:type="column"/>
      </w:r>
      <w:r>
        <w:t xml:space="preserve">Signature of parent/guardian (if &lt;18) </w:t>
      </w:r>
    </w:p>
    <w:p w14:paraId="7B693DE2" w14:textId="77777777" w:rsidR="00111F86" w:rsidRDefault="00111F86">
      <w:pPr>
        <w:pStyle w:val="Body"/>
      </w:pPr>
    </w:p>
    <w:p w14:paraId="0F78134C" w14:textId="77777777" w:rsidR="00111F86" w:rsidRDefault="00111F86">
      <w:pPr>
        <w:pStyle w:val="Body"/>
      </w:pPr>
    </w:p>
    <w:p w14:paraId="0C88F865" w14:textId="77777777" w:rsidR="00111F86" w:rsidRDefault="00111F86">
      <w:pPr>
        <w:pStyle w:val="Body"/>
      </w:pPr>
    </w:p>
    <w:p w14:paraId="7DADED7D" w14:textId="77777777" w:rsidR="00111F86" w:rsidRDefault="00111F86">
      <w:pPr>
        <w:pStyle w:val="Body"/>
      </w:pPr>
    </w:p>
    <w:p w14:paraId="147CDA76" w14:textId="77777777" w:rsidR="00111F86" w:rsidRPr="008155BD" w:rsidRDefault="008A4858">
      <w:pPr>
        <w:pStyle w:val="Body"/>
        <w:rPr>
          <w:sz w:val="16"/>
          <w:szCs w:val="16"/>
        </w:rPr>
      </w:pPr>
      <w:r w:rsidRPr="008155BD">
        <w:rPr>
          <w:sz w:val="16"/>
          <w:szCs w:val="16"/>
        </w:rPr>
        <w:t xml:space="preserve">* We warmly encourage submissions from children and young adults, but parents and guardians should bear in mind that content selected for the exhibition and/or performance could </w:t>
      </w:r>
      <w:bookmarkStart w:id="0" w:name="_GoBack"/>
      <w:r w:rsidRPr="008155BD">
        <w:rPr>
          <w:sz w:val="16"/>
          <w:szCs w:val="16"/>
        </w:rPr>
        <w:t xml:space="preserve">include mature content. </w:t>
      </w:r>
      <w:bookmarkEnd w:id="0"/>
    </w:p>
    <w:sectPr w:rsidR="00111F86" w:rsidRPr="008155BD">
      <w:type w:val="continuous"/>
      <w:pgSz w:w="11906" w:h="16838"/>
      <w:pgMar w:top="1134" w:right="1134" w:bottom="1134" w:left="1134" w:header="709" w:footer="850" w:gutter="0"/>
      <w:cols w:num="2" w:space="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B9FE0" w14:textId="77777777" w:rsidR="008A4858" w:rsidRDefault="008A4858">
      <w:r>
        <w:separator/>
      </w:r>
    </w:p>
  </w:endnote>
  <w:endnote w:type="continuationSeparator" w:id="0">
    <w:p w14:paraId="3E6E157D" w14:textId="77777777" w:rsidR="008A4858" w:rsidRDefault="008A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4A2A7" w14:textId="77777777" w:rsidR="00111F86" w:rsidRDefault="00111F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BA7E3" w14:textId="77777777" w:rsidR="008A4858" w:rsidRDefault="008A4858">
      <w:r>
        <w:separator/>
      </w:r>
    </w:p>
  </w:footnote>
  <w:footnote w:type="continuationSeparator" w:id="0">
    <w:p w14:paraId="71F4C362" w14:textId="77777777" w:rsidR="008A4858" w:rsidRDefault="008A4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ABEF5" w14:textId="77777777" w:rsidR="00111F86" w:rsidRDefault="00111F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F86"/>
    <w:rsid w:val="00111F86"/>
    <w:rsid w:val="008155BD"/>
    <w:rsid w:val="008A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2E547E"/>
  <w15:docId w15:val="{8B97CA73-A553-CE42-A8DA-844F9ED9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Subtitle">
    <w:name w:val="Subtitle"/>
    <w:next w:val="Body"/>
    <w:uiPriority w:val="11"/>
    <w:qFormat/>
    <w:pPr>
      <w:keepNext/>
    </w:pPr>
    <w:rPr>
      <w:rFonts w:ascii="Helvetica Neue" w:hAnsi="Helvetica Neue" w:cs="Arial Unicode MS"/>
      <w:color w:val="000000"/>
      <w:sz w:val="40"/>
      <w:szCs w:val="4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HeadingRed">
    <w:name w:val="Heading Red"/>
    <w:next w:val="Body"/>
    <w:pPr>
      <w:keepNext/>
      <w:outlineLvl w:val="0"/>
    </w:pPr>
    <w:rPr>
      <w:rFonts w:ascii="Helvetica Neue" w:eastAsia="Helvetica Neue" w:hAnsi="Helvetica Neue" w:cs="Helvetica Neue"/>
      <w:b/>
      <w:bCs/>
      <w:color w:val="EE220C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ereks.room.studio3gallery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Eleen Deprez</cp:lastModifiedBy>
  <cp:revision>2</cp:revision>
  <dcterms:created xsi:type="dcterms:W3CDTF">2019-10-11T14:24:00Z</dcterms:created>
  <dcterms:modified xsi:type="dcterms:W3CDTF">2019-10-11T14:24:00Z</dcterms:modified>
</cp:coreProperties>
</file>