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9D9C" w14:textId="77777777" w:rsidR="00212DA3" w:rsidRDefault="0055024C">
      <w:pPr>
        <w:pStyle w:val="Subtitle"/>
        <w:ind w:right="1701"/>
        <w:rPr>
          <w:color w:val="EE220C"/>
        </w:rPr>
      </w:pPr>
      <w:r>
        <w:rPr>
          <w:color w:val="EE220C"/>
        </w:rPr>
        <w:t xml:space="preserve">DEREK’S ROOM - PERFORMANCE </w:t>
      </w:r>
      <w:r>
        <w:rPr>
          <w:noProof/>
          <w:color w:val="EE220C"/>
        </w:rPr>
        <w:drawing>
          <wp:anchor distT="152400" distB="152400" distL="152400" distR="152400" simplePos="0" relativeHeight="251659264" behindDoc="0" locked="0" layoutInCell="1" allowOverlap="1" wp14:anchorId="11A049BA" wp14:editId="4D3916EC">
            <wp:simplePos x="0" y="0"/>
            <wp:positionH relativeFrom="margin">
              <wp:posOffset>5312510</wp:posOffset>
            </wp:positionH>
            <wp:positionV relativeFrom="page">
              <wp:posOffset>611759</wp:posOffset>
            </wp:positionV>
            <wp:extent cx="801197" cy="112344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1197" cy="1123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6C4250" w14:textId="77777777" w:rsidR="00212DA3" w:rsidRDefault="00212DA3">
      <w:pPr>
        <w:pStyle w:val="Body"/>
      </w:pPr>
    </w:p>
    <w:p w14:paraId="2B38CC55" w14:textId="77777777" w:rsidR="00212DA3" w:rsidRDefault="0055024C">
      <w:pPr>
        <w:pStyle w:val="Body"/>
      </w:pPr>
      <w:r>
        <w:t xml:space="preserve">Please complete and email this form with your digital portfolio to: </w:t>
      </w:r>
    </w:p>
    <w:p w14:paraId="3D03A77B" w14:textId="77777777" w:rsidR="00212DA3" w:rsidRDefault="0055024C">
      <w:pPr>
        <w:pStyle w:val="Body"/>
      </w:pPr>
      <w:hyperlink r:id="rId7" w:history="1">
        <w:r>
          <w:rPr>
            <w:rStyle w:val="Hyperlink0"/>
          </w:rPr>
          <w:t>dereks.room.studio3gallery@gmail.com</w:t>
        </w:r>
      </w:hyperlink>
    </w:p>
    <w:p w14:paraId="503CE1EA" w14:textId="77777777" w:rsidR="00212DA3" w:rsidRDefault="00212DA3">
      <w:pPr>
        <w:pStyle w:val="Body"/>
        <w:ind w:right="1984"/>
      </w:pPr>
    </w:p>
    <w:p w14:paraId="4AB3ABBE" w14:textId="77777777" w:rsidR="00212DA3" w:rsidRDefault="0055024C">
      <w:pPr>
        <w:pStyle w:val="Body"/>
        <w:ind w:right="1984"/>
      </w:pPr>
      <w:r>
        <w:t xml:space="preserve">The deadline for submission is Monday 11th November 2019. The panel will communicate their decision by Monday 25th November 2019. </w:t>
      </w:r>
    </w:p>
    <w:p w14:paraId="69D07AC7" w14:textId="77777777" w:rsidR="00212DA3" w:rsidRDefault="00212DA3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6096"/>
      </w:tblGrid>
      <w:tr w:rsidR="00212DA3" w14:paraId="562C5562" w14:textId="77777777">
        <w:trPr>
          <w:trHeight w:val="376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0D90" w14:textId="77777777" w:rsidR="00212DA3" w:rsidRDefault="0055024C">
            <w:pPr>
              <w:pStyle w:val="HeadingRed"/>
            </w:pPr>
            <w:r>
              <w:rPr>
                <w:rFonts w:eastAsia="Arial Unicode MS" w:cs="Arial Unicode MS"/>
              </w:rPr>
              <w:t xml:space="preserve">Identifying information </w:t>
            </w:r>
          </w:p>
        </w:tc>
      </w:tr>
      <w:tr w:rsidR="00212DA3" w14:paraId="0FB2C49F" w14:textId="77777777">
        <w:trPr>
          <w:trHeight w:val="295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650B" w14:textId="77777777" w:rsidR="00212DA3" w:rsidRDefault="0055024C">
            <w:pPr>
              <w:pStyle w:val="TableStyle2"/>
            </w:pPr>
            <w:r>
              <w:rPr>
                <w:b/>
                <w:bCs/>
              </w:rPr>
              <w:t>Your name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4C08" w14:textId="77777777" w:rsidR="00212DA3" w:rsidRDefault="00212DA3"/>
        </w:tc>
      </w:tr>
      <w:tr w:rsidR="00212DA3" w14:paraId="0CD14AC3" w14:textId="77777777">
        <w:trPr>
          <w:trHeight w:val="295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C8F3" w14:textId="77777777" w:rsidR="00212DA3" w:rsidRDefault="0055024C">
            <w:pPr>
              <w:pStyle w:val="TableStyle2"/>
            </w:pPr>
            <w:r>
              <w:rPr>
                <w:b/>
                <w:bCs/>
              </w:rPr>
              <w:t xml:space="preserve">Your email address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ED2A" w14:textId="77777777" w:rsidR="00212DA3" w:rsidRDefault="00212DA3"/>
        </w:tc>
      </w:tr>
      <w:tr w:rsidR="00212DA3" w14:paraId="16C2EC5C" w14:textId="77777777">
        <w:trPr>
          <w:trHeight w:val="295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E0E6" w14:textId="77777777" w:rsidR="00212DA3" w:rsidRDefault="0055024C">
            <w:pPr>
              <w:pStyle w:val="TableStyle2"/>
            </w:pPr>
            <w:r>
              <w:rPr>
                <w:b/>
                <w:bCs/>
              </w:rPr>
              <w:t xml:space="preserve">Are you under the age of </w:t>
            </w:r>
            <w:proofErr w:type="gramStart"/>
            <w:r>
              <w:rPr>
                <w:b/>
                <w:bCs/>
              </w:rPr>
              <w:t>18?*</w:t>
            </w:r>
            <w:proofErr w:type="gramEnd"/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AB05" w14:textId="77777777" w:rsidR="00212DA3" w:rsidRDefault="00212DA3"/>
        </w:tc>
      </w:tr>
      <w:tr w:rsidR="00212DA3" w14:paraId="176974AB" w14:textId="77777777">
        <w:trPr>
          <w:trHeight w:val="719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3D8B" w14:textId="77777777" w:rsidR="00212DA3" w:rsidRDefault="0055024C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Postcode </w:t>
            </w:r>
          </w:p>
          <w:p w14:paraId="3E2FD935" w14:textId="77777777" w:rsidR="00212DA3" w:rsidRDefault="0055024C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Please note that we </w:t>
            </w:r>
            <w:r>
              <w:rPr>
                <w:rFonts w:eastAsia="Arial Unicode MS" w:cs="Arial Unicode MS"/>
                <w:lang w:val="en-US"/>
              </w:rPr>
              <w:t>only except submissions from within Kent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ACAE" w14:textId="77777777" w:rsidR="00212DA3" w:rsidRDefault="00212DA3"/>
        </w:tc>
      </w:tr>
      <w:tr w:rsidR="00212DA3" w14:paraId="707BBE22" w14:textId="77777777">
        <w:trPr>
          <w:trHeight w:val="556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7559" w14:textId="77777777" w:rsidR="00212DA3" w:rsidRDefault="0055024C">
            <w:pPr>
              <w:pStyle w:val="HeadingRed"/>
            </w:pPr>
            <w:r>
              <w:rPr>
                <w:rFonts w:eastAsia="Arial Unicode MS" w:cs="Arial Unicode MS"/>
              </w:rPr>
              <w:t xml:space="preserve">About your work </w:t>
            </w:r>
          </w:p>
        </w:tc>
      </w:tr>
      <w:tr w:rsidR="00212DA3" w14:paraId="7CDB2468" w14:textId="77777777">
        <w:trPr>
          <w:trHeight w:val="295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A0048" w14:textId="77777777" w:rsidR="00212DA3" w:rsidRDefault="0055024C">
            <w:pPr>
              <w:pStyle w:val="TableStyle2"/>
            </w:pPr>
            <w:r>
              <w:rPr>
                <w:b/>
                <w:bCs/>
              </w:rPr>
              <w:t>Title of your performance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B395" w14:textId="77777777" w:rsidR="00212DA3" w:rsidRDefault="00212DA3"/>
        </w:tc>
      </w:tr>
      <w:tr w:rsidR="00212DA3" w14:paraId="5209B261" w14:textId="77777777">
        <w:trPr>
          <w:trHeight w:val="719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9C58" w14:textId="77777777" w:rsidR="00212DA3" w:rsidRDefault="0055024C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  <w:p w14:paraId="5E4AD1D4" w14:textId="77777777" w:rsidR="00212DA3" w:rsidRDefault="0055024C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Spoken word/dance/music/drag/performance/stand-up comedy/</w:t>
            </w:r>
            <w:r>
              <w:rPr>
                <w:rFonts w:eastAsia="Arial Unicode MS" w:cs="Arial Unicode MS"/>
              </w:rPr>
              <w:t>…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0A793" w14:textId="77777777" w:rsidR="00212DA3" w:rsidRDefault="00212DA3"/>
        </w:tc>
      </w:tr>
      <w:tr w:rsidR="00212DA3" w14:paraId="1618F623" w14:textId="77777777">
        <w:trPr>
          <w:trHeight w:val="479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165E" w14:textId="77777777" w:rsidR="00212DA3" w:rsidRDefault="0055024C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Duration</w:t>
            </w:r>
          </w:p>
          <w:p w14:paraId="661FF9E6" w14:textId="77777777" w:rsidR="00212DA3" w:rsidRDefault="0055024C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How long does your act last?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E004" w14:textId="77777777" w:rsidR="00212DA3" w:rsidRDefault="00212DA3"/>
        </w:tc>
      </w:tr>
      <w:tr w:rsidR="00212DA3" w14:paraId="48A32E96" w14:textId="77777777">
        <w:trPr>
          <w:trHeight w:val="719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59C8" w14:textId="77777777" w:rsidR="00212DA3" w:rsidRDefault="0055024C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Set-up / stage / props</w:t>
            </w:r>
          </w:p>
          <w:p w14:paraId="6D2C28EB" w14:textId="77777777" w:rsidR="00212DA3" w:rsidRDefault="0055024C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Please specify what material/AV you have / need for your performance.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A25A" w14:textId="77777777" w:rsidR="00212DA3" w:rsidRDefault="00212DA3"/>
        </w:tc>
      </w:tr>
      <w:tr w:rsidR="00212DA3" w14:paraId="17602DF4" w14:textId="77777777">
        <w:trPr>
          <w:trHeight w:val="3067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0CCE" w14:textId="77777777" w:rsidR="00212DA3" w:rsidRDefault="0055024C">
            <w:pPr>
              <w:pStyle w:val="TableStyle2"/>
            </w:pPr>
            <w:r>
              <w:rPr>
                <w:b/>
                <w:bCs/>
              </w:rPr>
              <w:t xml:space="preserve">Give a brief description of your performance. </w:t>
            </w:r>
          </w:p>
          <w:p w14:paraId="08DB0C49" w14:textId="77777777" w:rsidR="00212DA3" w:rsidRDefault="00212DA3">
            <w:pPr>
              <w:pStyle w:val="TableStyle2"/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1101" w14:textId="77777777" w:rsidR="00212DA3" w:rsidRDefault="00212DA3"/>
        </w:tc>
      </w:tr>
    </w:tbl>
    <w:p w14:paraId="5FCFB445" w14:textId="77777777" w:rsidR="00212DA3" w:rsidRDefault="00212DA3" w:rsidP="009076BB">
      <w:pPr>
        <w:pStyle w:val="Body"/>
      </w:pPr>
    </w:p>
    <w:p w14:paraId="3E43919C" w14:textId="77777777" w:rsidR="00212DA3" w:rsidRDefault="00212DA3">
      <w:pPr>
        <w:pStyle w:val="Body"/>
        <w:sectPr w:rsidR="00212DA3">
          <w:headerReference w:type="default" r:id="rId8"/>
          <w:footerReference w:type="default" r:id="rId9"/>
          <w:pgSz w:w="11906" w:h="16838"/>
          <w:pgMar w:top="1134" w:right="1134" w:bottom="1134" w:left="1134" w:header="709" w:footer="850" w:gutter="0"/>
          <w:cols w:space="720"/>
        </w:sectPr>
      </w:pPr>
    </w:p>
    <w:p w14:paraId="4135DFA5" w14:textId="77777777" w:rsidR="00212DA3" w:rsidRDefault="0055024C">
      <w:pPr>
        <w:pStyle w:val="Body"/>
      </w:pPr>
      <w:r>
        <w:t xml:space="preserve">Your signature </w:t>
      </w:r>
    </w:p>
    <w:p w14:paraId="4AD18BD7" w14:textId="77777777" w:rsidR="00212DA3" w:rsidRDefault="00212DA3">
      <w:pPr>
        <w:pStyle w:val="Body"/>
      </w:pPr>
    </w:p>
    <w:p w14:paraId="53C533DE" w14:textId="2D450809" w:rsidR="00212DA3" w:rsidRDefault="0055024C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23137F9" wp14:editId="553D15EF">
            <wp:simplePos x="0" y="0"/>
            <wp:positionH relativeFrom="margin">
              <wp:posOffset>-6349</wp:posOffset>
            </wp:positionH>
            <wp:positionV relativeFrom="line">
              <wp:posOffset>432361</wp:posOffset>
            </wp:positionV>
            <wp:extent cx="1570178" cy="7170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0178" cy="7170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 w:type="column"/>
      </w:r>
      <w:r>
        <w:t xml:space="preserve">Signature of parent/guardian (if &lt;18) </w:t>
      </w:r>
    </w:p>
    <w:p w14:paraId="4F63AFE7" w14:textId="77777777" w:rsidR="00212DA3" w:rsidRDefault="00212DA3">
      <w:pPr>
        <w:pStyle w:val="Body"/>
      </w:pPr>
    </w:p>
    <w:p w14:paraId="3E600C1B" w14:textId="77777777" w:rsidR="00212DA3" w:rsidRDefault="00212DA3">
      <w:pPr>
        <w:pStyle w:val="Body"/>
      </w:pPr>
    </w:p>
    <w:p w14:paraId="48DFAB3A" w14:textId="77777777" w:rsidR="00212DA3" w:rsidRDefault="00212DA3">
      <w:pPr>
        <w:pStyle w:val="Body"/>
      </w:pPr>
      <w:bookmarkStart w:id="0" w:name="_GoBack"/>
      <w:bookmarkEnd w:id="0"/>
    </w:p>
    <w:p w14:paraId="47B8A50A" w14:textId="77777777" w:rsidR="00212DA3" w:rsidRPr="009076BB" w:rsidRDefault="0055024C">
      <w:pPr>
        <w:pStyle w:val="Body"/>
        <w:rPr>
          <w:sz w:val="18"/>
          <w:szCs w:val="18"/>
        </w:rPr>
      </w:pPr>
      <w:r w:rsidRPr="009076BB">
        <w:rPr>
          <w:sz w:val="18"/>
          <w:szCs w:val="18"/>
        </w:rPr>
        <w:t xml:space="preserve">* We warmly encourage submissions from children and young adults, but parents and guardians should bear in mind that content selected for the exhibition and/or performance could include mature content. </w:t>
      </w:r>
    </w:p>
    <w:sectPr w:rsidR="00212DA3" w:rsidRPr="009076BB">
      <w:type w:val="continuous"/>
      <w:pgSz w:w="11906" w:h="16838"/>
      <w:pgMar w:top="1134" w:right="1134" w:bottom="1134" w:left="1134" w:header="709" w:footer="850" w:gutter="0"/>
      <w:cols w:num="2" w:space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EDF5" w14:textId="77777777" w:rsidR="0055024C" w:rsidRDefault="0055024C">
      <w:r>
        <w:separator/>
      </w:r>
    </w:p>
  </w:endnote>
  <w:endnote w:type="continuationSeparator" w:id="0">
    <w:p w14:paraId="3B8E463A" w14:textId="77777777" w:rsidR="0055024C" w:rsidRDefault="0055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8096" w14:textId="77777777" w:rsidR="00212DA3" w:rsidRDefault="00212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7111" w14:textId="77777777" w:rsidR="0055024C" w:rsidRDefault="0055024C">
      <w:r>
        <w:separator/>
      </w:r>
    </w:p>
  </w:footnote>
  <w:footnote w:type="continuationSeparator" w:id="0">
    <w:p w14:paraId="6C8B7BFE" w14:textId="77777777" w:rsidR="0055024C" w:rsidRDefault="0055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EC44" w14:textId="77777777" w:rsidR="00212DA3" w:rsidRDefault="00212D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A3"/>
    <w:rsid w:val="00212DA3"/>
    <w:rsid w:val="0055024C"/>
    <w:rsid w:val="0090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D68D7"/>
  <w15:docId w15:val="{8B97CA73-A553-CE42-A8DA-844F9ED9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ingRed">
    <w:name w:val="Heading Red"/>
    <w:next w:val="Body"/>
    <w:pPr>
      <w:keepNext/>
      <w:outlineLvl w:val="0"/>
    </w:pPr>
    <w:rPr>
      <w:rFonts w:ascii="Helvetica Neue" w:eastAsia="Helvetica Neue" w:hAnsi="Helvetica Neue" w:cs="Helvetica Neue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reks.room.studio3gallery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Eleen Deprez</cp:lastModifiedBy>
  <cp:revision>2</cp:revision>
  <dcterms:created xsi:type="dcterms:W3CDTF">2019-10-11T14:25:00Z</dcterms:created>
  <dcterms:modified xsi:type="dcterms:W3CDTF">2019-10-11T14:25:00Z</dcterms:modified>
</cp:coreProperties>
</file>