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5C951" w14:textId="77777777" w:rsidR="002B15D1" w:rsidRDefault="002B15D1">
      <w:pPr>
        <w:rPr>
          <w:b/>
        </w:rPr>
      </w:pPr>
    </w:p>
    <w:p w14:paraId="0FE8FF6C" w14:textId="77777777" w:rsidR="00060794" w:rsidRDefault="00581690">
      <w:pPr>
        <w:rPr>
          <w:b/>
        </w:rPr>
      </w:pPr>
      <w:r>
        <w:rPr>
          <w:b/>
        </w:rPr>
        <w:t xml:space="preserve">Source D: Cartoon from the British Magazine </w:t>
      </w:r>
      <w:r>
        <w:rPr>
          <w:b/>
          <w:i/>
        </w:rPr>
        <w:t>Punch</w:t>
      </w:r>
      <w:r>
        <w:rPr>
          <w:b/>
        </w:rPr>
        <w:t>, 1917</w:t>
      </w:r>
    </w:p>
    <w:p w14:paraId="789B8149" w14:textId="77777777" w:rsidR="002B15D1" w:rsidRDefault="002B15D1">
      <w:pPr>
        <w:rPr>
          <w:b/>
        </w:rPr>
      </w:pPr>
    </w:p>
    <w:p w14:paraId="00BBD06C" w14:textId="77777777" w:rsidR="00581690" w:rsidRDefault="00581690">
      <w:pPr>
        <w:rPr>
          <w:b/>
        </w:rPr>
      </w:pPr>
      <w:r w:rsidRPr="00581690">
        <w:rPr>
          <w:b/>
          <w:noProof/>
        </w:rPr>
        <w:drawing>
          <wp:inline distT="0" distB="0" distL="0" distR="0" wp14:anchorId="4723F611" wp14:editId="49A3D40D">
            <wp:extent cx="6438900" cy="8849672"/>
            <wp:effectExtent l="0" t="0" r="0" b="8890"/>
            <wp:docPr id="3" name="Picture 3" descr="Image result for germany russian revolution carto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ermany russian revolution carto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761" cy="888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77F4C" w14:textId="77777777" w:rsidR="002B15D1" w:rsidRDefault="002B15D1">
      <w:pPr>
        <w:rPr>
          <w:b/>
        </w:rPr>
      </w:pPr>
    </w:p>
    <w:p w14:paraId="2C1B6C11" w14:textId="77777777" w:rsidR="002B15D1" w:rsidRDefault="002B15D1">
      <w:pPr>
        <w:rPr>
          <w:b/>
        </w:rPr>
      </w:pPr>
    </w:p>
    <w:p w14:paraId="330D84DE" w14:textId="77777777" w:rsidR="002B15D1" w:rsidRDefault="002B15D1">
      <w:pPr>
        <w:rPr>
          <w:b/>
        </w:rPr>
      </w:pPr>
    </w:p>
    <w:p w14:paraId="28AF176F" w14:textId="77777777" w:rsidR="002B15D1" w:rsidRDefault="002B15D1">
      <w:pPr>
        <w:rPr>
          <w:b/>
        </w:rPr>
      </w:pPr>
    </w:p>
    <w:p w14:paraId="6022CE8B" w14:textId="77777777" w:rsidR="002B15D1" w:rsidRPr="002B15D1" w:rsidRDefault="002B15D1">
      <w:r>
        <w:rPr>
          <w:b/>
        </w:rPr>
        <w:t xml:space="preserve">Source D </w:t>
      </w:r>
      <w:r w:rsidRPr="002B15D1">
        <w:t>shows Germany negatively. How do you know?</w:t>
      </w:r>
    </w:p>
    <w:p w14:paraId="325AA6CE" w14:textId="77777777" w:rsidR="002B15D1" w:rsidRDefault="002B15D1">
      <w:pPr>
        <w:rPr>
          <w:b/>
        </w:rPr>
      </w:pPr>
    </w:p>
    <w:p w14:paraId="5ABDED6C" w14:textId="77777777" w:rsidR="002B15D1" w:rsidRDefault="002B15D1">
      <w:r>
        <w:t xml:space="preserve">Explain your answer using </w:t>
      </w:r>
      <w:r>
        <w:rPr>
          <w:b/>
        </w:rPr>
        <w:t>Source D</w:t>
      </w:r>
      <w:r>
        <w:t xml:space="preserve"> and your contextual knowledge.</w:t>
      </w:r>
    </w:p>
    <w:p w14:paraId="434A381A" w14:textId="77777777" w:rsidR="002B15D1" w:rsidRDefault="002B15D1"/>
    <w:p w14:paraId="11571E8E" w14:textId="77777777" w:rsidR="002B15D1" w:rsidRDefault="002B15D1" w:rsidP="002B15D1">
      <w:pPr>
        <w:spacing w:line="360" w:lineRule="auto"/>
        <w:rPr>
          <w:b/>
        </w:rPr>
      </w:pPr>
      <w:r>
        <w:rPr>
          <w:b/>
        </w:rPr>
        <w:t>Source D shows…</w:t>
      </w:r>
    </w:p>
    <w:p w14:paraId="563BF0A5" w14:textId="77777777" w:rsidR="002B15D1" w:rsidRPr="002B15D1" w:rsidRDefault="002B15D1" w:rsidP="002B15D1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8BD995" w14:textId="77777777" w:rsidR="002B15D1" w:rsidRDefault="002B15D1" w:rsidP="002B15D1">
      <w:pPr>
        <w:spacing w:line="360" w:lineRule="auto"/>
        <w:rPr>
          <w:b/>
        </w:rPr>
      </w:pPr>
    </w:p>
    <w:p w14:paraId="7D372218" w14:textId="77777777" w:rsidR="002B15D1" w:rsidRPr="00581690" w:rsidRDefault="002B15D1">
      <w:pPr>
        <w:rPr>
          <w:b/>
        </w:rPr>
      </w:pPr>
      <w:bookmarkStart w:id="0" w:name="_GoBack"/>
      <w:bookmarkEnd w:id="0"/>
    </w:p>
    <w:sectPr w:rsidR="002B15D1" w:rsidRPr="00581690" w:rsidSect="002B15D1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690"/>
    <w:rsid w:val="00060794"/>
    <w:rsid w:val="00156B85"/>
    <w:rsid w:val="002B15D1"/>
    <w:rsid w:val="00581690"/>
    <w:rsid w:val="00A16400"/>
    <w:rsid w:val="00CE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EC9F"/>
  <w15:chartTrackingRefBased/>
  <w15:docId w15:val="{02D75965-497E-47AF-8F62-C537E597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rct=j&amp;q=&amp;esrc=s&amp;source=images&amp;cd=&amp;cad=rja&amp;uact=8&amp;ved=2ahUKEwj049mez9beAhWSmLQKHU30AFwQjRx6BAgBEAU&amp;url=https%3A%2F%2Fpunch.photoshelter.com%2Fimage%2FI00009gHp5NG8nLo&amp;psig=AOvVaw1XtBGYx19kaYqh2Hfa7UVa&amp;ust=15423788270362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37</Words>
  <Characters>214</Characters>
  <Application>Microsoft Office Word</Application>
  <DocSecurity>0</DocSecurity>
  <Lines>1</Lines>
  <Paragraphs>1</Paragraphs>
  <ScaleCrop>false</ScaleCrop>
  <Company>University of Kent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William Butler</cp:lastModifiedBy>
  <cp:revision>3</cp:revision>
  <dcterms:created xsi:type="dcterms:W3CDTF">2018-11-15T12:57:00Z</dcterms:created>
  <dcterms:modified xsi:type="dcterms:W3CDTF">2020-03-26T14:04:00Z</dcterms:modified>
</cp:coreProperties>
</file>