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3019" w:rsidR="0040180D" w:rsidP="0040180D" w:rsidRDefault="00937920" w14:paraId="645E01E8" w14:textId="024F1747">
      <w:pPr>
        <w:jc w:val="center"/>
        <w:rPr>
          <w:rFonts w:ascii="Arial" w:hAnsi="Arial" w:cs="Arial"/>
          <w:b/>
        </w:rPr>
      </w:pPr>
      <w:r>
        <w:rPr>
          <w:rFonts w:ascii="Arial" w:hAnsi="Arial" w:cs="Arial"/>
          <w:b/>
          <w:noProof/>
          <w:lang w:eastAsia="en-GB"/>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rsidRPr="00753019" w:rsidR="00AC03D2" w:rsidP="0040180D" w:rsidRDefault="0043735E" w14:paraId="057C070A" w14:textId="4FEBFE7A">
      <w:pPr>
        <w:jc w:val="center"/>
        <w:rPr>
          <w:rFonts w:ascii="Arial" w:hAnsi="Arial" w:cs="Arial"/>
          <w:b/>
        </w:rPr>
      </w:pPr>
      <w:bookmarkStart w:name="_Hlk87946382" w:id="0"/>
      <w:r>
        <w:rPr>
          <w:rFonts w:ascii="Arial" w:hAnsi="Arial" w:cs="Arial"/>
          <w:b/>
        </w:rPr>
        <w:t xml:space="preserve">Division of Human and Social Sciences </w:t>
      </w:r>
      <w:r w:rsidR="008F6E86">
        <w:rPr>
          <w:rFonts w:ascii="Arial" w:hAnsi="Arial" w:cs="Arial"/>
          <w:b/>
        </w:rPr>
        <w:t>Research</w:t>
      </w:r>
      <w:r w:rsidR="00B1571D">
        <w:rPr>
          <w:rFonts w:ascii="Arial" w:hAnsi="Arial" w:cs="Arial"/>
          <w:b/>
        </w:rPr>
        <w:t xml:space="preserve"> S</w:t>
      </w:r>
      <w:r w:rsidR="008F6E86">
        <w:rPr>
          <w:rFonts w:ascii="Arial" w:hAnsi="Arial" w:cs="Arial"/>
          <w:b/>
        </w:rPr>
        <w:t>cholar</w:t>
      </w:r>
      <w:r w:rsidR="00B1571D">
        <w:rPr>
          <w:rFonts w:ascii="Arial" w:hAnsi="Arial" w:cs="Arial"/>
          <w:b/>
        </w:rPr>
        <w:t xml:space="preserve">ships </w:t>
      </w:r>
      <w:r w:rsidR="00937920">
        <w:rPr>
          <w:rFonts w:ascii="Arial" w:hAnsi="Arial" w:cs="Arial"/>
          <w:b/>
        </w:rPr>
        <w:t xml:space="preserve">Competition </w:t>
      </w:r>
      <w:r w:rsidR="00B1571D">
        <w:rPr>
          <w:rFonts w:ascii="Arial" w:hAnsi="Arial" w:cs="Arial"/>
          <w:b/>
        </w:rPr>
        <w:t>202</w:t>
      </w:r>
      <w:r w:rsidR="00C046E0">
        <w:rPr>
          <w:rFonts w:ascii="Arial" w:hAnsi="Arial" w:cs="Arial"/>
          <w:b/>
        </w:rPr>
        <w:t>3</w:t>
      </w:r>
      <w:r w:rsidR="00937920">
        <w:rPr>
          <w:rFonts w:ascii="Arial" w:hAnsi="Arial" w:cs="Arial"/>
          <w:b/>
        </w:rPr>
        <w:t xml:space="preserve"> Application Form</w:t>
      </w:r>
    </w:p>
    <w:bookmarkEnd w:id="0"/>
    <w:p w:rsidR="002A1A05" w:rsidP="002A1A05" w:rsidRDefault="00F97790" w14:paraId="14EED59F" w14:textId="167E5D40">
      <w:pPr>
        <w:jc w:val="center"/>
        <w:rPr>
          <w:rFonts w:ascii="Arial" w:hAnsi="Arial" w:cs="Arial"/>
          <w:b w:val="1"/>
          <w:bCs w:val="1"/>
        </w:rPr>
      </w:pPr>
      <w:r w:rsidRPr="7DB4ABA2" w:rsidR="00F97790">
        <w:rPr>
          <w:rFonts w:ascii="Arial" w:hAnsi="Arial" w:cs="Arial"/>
          <w:b w:val="1"/>
          <w:bCs w:val="1"/>
        </w:rPr>
        <w:t xml:space="preserve">Application deadline: </w:t>
      </w:r>
      <w:r w:rsidRPr="7DB4ABA2" w:rsidR="4DBC6108">
        <w:rPr>
          <w:rFonts w:ascii="Arial" w:hAnsi="Arial" w:cs="Arial"/>
          <w:b w:val="1"/>
          <w:bCs w:val="1"/>
        </w:rPr>
        <w:t>3</w:t>
      </w:r>
      <w:r w:rsidRPr="7DB4ABA2" w:rsidR="4DBC6108">
        <w:rPr>
          <w:rFonts w:ascii="Arial" w:hAnsi="Arial" w:cs="Arial"/>
          <w:b w:val="1"/>
          <w:bCs w:val="1"/>
          <w:vertAlign w:val="superscript"/>
        </w:rPr>
        <w:t>rd</w:t>
      </w:r>
      <w:r w:rsidRPr="7DB4ABA2" w:rsidR="4DBC6108">
        <w:rPr>
          <w:rFonts w:ascii="Arial" w:hAnsi="Arial" w:cs="Arial"/>
          <w:b w:val="1"/>
          <w:bCs w:val="1"/>
        </w:rPr>
        <w:t xml:space="preserve"> February</w:t>
      </w:r>
      <w:r w:rsidRPr="7DB4ABA2" w:rsidR="00C046E0">
        <w:rPr>
          <w:rFonts w:ascii="Arial" w:hAnsi="Arial" w:cs="Arial"/>
          <w:b w:val="1"/>
          <w:bCs w:val="1"/>
        </w:rPr>
        <w:t xml:space="preserve"> </w:t>
      </w:r>
      <w:r w:rsidRPr="7DB4ABA2" w:rsidR="00C046E0">
        <w:rPr>
          <w:rFonts w:ascii="Arial" w:hAnsi="Arial" w:cs="Arial"/>
          <w:b w:val="1"/>
          <w:bCs w:val="1"/>
        </w:rPr>
        <w:t>2023</w:t>
      </w:r>
      <w:r w:rsidRPr="7DB4ABA2" w:rsidR="0043735E">
        <w:rPr>
          <w:rFonts w:ascii="Arial" w:hAnsi="Arial" w:cs="Arial"/>
          <w:b w:val="1"/>
          <w:bCs w:val="1"/>
        </w:rPr>
        <w:t xml:space="preserve"> </w:t>
      </w:r>
    </w:p>
    <w:p w:rsidRPr="00EC5458" w:rsidR="00AC03D2" w:rsidRDefault="0040180D" w14:paraId="216F5FD5" w14:textId="0516043A">
      <w:pPr>
        <w:rPr>
          <w:rFonts w:ascii="Arial" w:hAnsi="Arial" w:cs="Arial"/>
          <w:i/>
          <w:sz w:val="20"/>
          <w:szCs w:val="20"/>
        </w:rPr>
      </w:pPr>
      <w:r w:rsidRPr="00EC5458">
        <w:rPr>
          <w:rFonts w:ascii="Arial" w:hAnsi="Arial" w:cs="Arial"/>
          <w:i/>
          <w:sz w:val="20"/>
          <w:szCs w:val="20"/>
        </w:rPr>
        <w:t>Once completed, please submit this form</w:t>
      </w:r>
      <w:r w:rsidR="008F6E86">
        <w:rPr>
          <w:rFonts w:ascii="Arial" w:hAnsi="Arial" w:cs="Arial"/>
          <w:i/>
          <w:sz w:val="20"/>
          <w:szCs w:val="20"/>
        </w:rPr>
        <w:t xml:space="preserve"> </w:t>
      </w:r>
      <w:r w:rsidRPr="00EC5458" w:rsidR="008F6E86">
        <w:rPr>
          <w:rFonts w:ascii="Arial" w:hAnsi="Arial" w:cs="Arial"/>
          <w:i/>
          <w:sz w:val="20"/>
          <w:szCs w:val="20"/>
        </w:rPr>
        <w:t xml:space="preserve">by emailing it directly to </w:t>
      </w:r>
      <w:hyperlink w:history="1" r:id="rId9">
        <w:r w:rsidR="008265EE">
          <w:rPr>
            <w:rStyle w:val="Hyperlink"/>
            <w:rFonts w:ascii="Arial" w:hAnsi="Arial" w:cs="Arial"/>
            <w:i/>
            <w:sz w:val="20"/>
            <w:szCs w:val="20"/>
          </w:rPr>
          <w:t>hssadmissions</w:t>
        </w:r>
        <w:r w:rsidRPr="003828BD" w:rsidR="008265EE">
          <w:rPr>
            <w:rStyle w:val="Hyperlink"/>
            <w:rFonts w:ascii="Arial" w:hAnsi="Arial" w:cs="Arial"/>
            <w:i/>
            <w:sz w:val="20"/>
            <w:szCs w:val="20"/>
          </w:rPr>
          <w:t>@kent.ac.uk</w:t>
        </w:r>
      </w:hyperlink>
      <w:r w:rsidR="008F6E86">
        <w:rPr>
          <w:rFonts w:ascii="Arial" w:hAnsi="Arial" w:cs="Arial"/>
          <w:i/>
          <w:sz w:val="20"/>
          <w:szCs w:val="20"/>
        </w:rPr>
        <w:t>. Please be reminded that completed scholarship applications must also comprise a KentVision</w:t>
      </w:r>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w:history="1" r:id="rId10">
        <w:r w:rsidR="001344CF">
          <w:rPr>
            <w:rStyle w:val="Hyperlink"/>
            <w:rFonts w:ascii="Arial" w:hAnsi="Arial" w:cs="Arial"/>
            <w:i/>
            <w:sz w:val="20"/>
            <w:szCs w:val="20"/>
          </w:rPr>
          <w:t>School</w:t>
        </w:r>
      </w:hyperlink>
      <w:r w:rsidR="001344CF">
        <w:rPr>
          <w:rStyle w:val="Hyperlink"/>
          <w:rFonts w:ascii="Arial" w:hAnsi="Arial" w:cs="Arial"/>
          <w:i/>
          <w:sz w:val="20"/>
          <w:szCs w:val="20"/>
        </w:rPr>
        <w:t xml:space="preserve"> of Economics</w:t>
      </w:r>
      <w:r w:rsidR="00317567">
        <w:rPr>
          <w:rFonts w:ascii="Arial" w:hAnsi="Arial" w:cs="Arial"/>
          <w:i/>
          <w:sz w:val="20"/>
          <w:szCs w:val="20"/>
        </w:rPr>
        <w:t>.</w:t>
      </w:r>
    </w:p>
    <w:p w:rsidRPr="00EC5458" w:rsidR="00AC03D2" w:rsidRDefault="0040180D" w14:paraId="48BC2B73" w14:textId="4DF74E2F">
      <w:pPr>
        <w:rPr>
          <w:rFonts w:ascii="Arial" w:hAnsi="Arial" w:cs="Arial"/>
          <w:i/>
          <w:sz w:val="20"/>
          <w:szCs w:val="20"/>
        </w:rPr>
      </w:pPr>
      <w:r w:rsidRPr="00EC5458">
        <w:rPr>
          <w:rFonts w:ascii="Arial" w:hAnsi="Arial" w:cs="Arial"/>
          <w:i/>
          <w:sz w:val="20"/>
          <w:szCs w:val="20"/>
        </w:rPr>
        <w:t xml:space="preserve">For more information about eligibility and the </w:t>
      </w:r>
      <w:r w:rsidRPr="00EC5458" w:rsidR="009A5C6F">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w:t>
      </w:r>
      <w:hyperlink w:history="1" r:id="rId11">
        <w:r w:rsidRPr="00D14A3E" w:rsidR="00591C56">
          <w:rPr>
            <w:rStyle w:val="Hyperlink"/>
            <w:rFonts w:ascii="Arial" w:hAnsi="Arial" w:cs="Arial"/>
            <w:i/>
            <w:sz w:val="20"/>
            <w:szCs w:val="20"/>
          </w:rPr>
          <w:t xml:space="preserve">School’s </w:t>
        </w:r>
        <w:r w:rsidRPr="00D14A3E">
          <w:rPr>
            <w:rStyle w:val="Hyperlink"/>
            <w:rFonts w:ascii="Arial" w:hAnsi="Arial" w:cs="Arial"/>
            <w:i/>
            <w:sz w:val="20"/>
            <w:szCs w:val="20"/>
          </w:rPr>
          <w:t>advertisement</w:t>
        </w:r>
      </w:hyperlink>
      <w:r w:rsidR="00D14A3E">
        <w:rPr>
          <w:rFonts w:ascii="Arial" w:hAnsi="Arial" w:cs="Arial"/>
          <w:i/>
          <w:sz w:val="20"/>
          <w:szCs w:val="20"/>
        </w:rPr>
        <w:t>.</w:t>
      </w:r>
      <w:r w:rsidRPr="00EC5458" w:rsidR="00753019">
        <w:rPr>
          <w:rFonts w:ascii="Arial" w:hAnsi="Arial" w:cs="Arial"/>
          <w:i/>
          <w:sz w:val="20"/>
          <w:szCs w:val="20"/>
        </w:rPr>
        <w:t xml:space="preserve"> </w:t>
      </w:r>
    </w:p>
    <w:p w:rsidRPr="00753019" w:rsidR="00276F89" w:rsidRDefault="00E67812" w14:paraId="75DBA6AD" w14:textId="77777777">
      <w:pPr>
        <w:rPr>
          <w:rFonts w:ascii="Arial" w:hAnsi="Arial" w:cs="Arial"/>
          <w:b/>
          <w:sz w:val="20"/>
          <w:szCs w:val="20"/>
        </w:rPr>
      </w:pPr>
      <w:r w:rsidRPr="00753019">
        <w:rPr>
          <w:rFonts w:ascii="Arial" w:hAnsi="Arial" w:cs="Arial"/>
          <w:b/>
          <w:sz w:val="20"/>
          <w:szCs w:val="20"/>
        </w:rPr>
        <w:t xml:space="preserve">Your </w:t>
      </w:r>
      <w:r w:rsidRPr="00753019" w:rsidR="004B1C97">
        <w:rPr>
          <w:rFonts w:ascii="Arial" w:hAnsi="Arial" w:cs="Arial"/>
          <w:b/>
          <w:sz w:val="20"/>
          <w:szCs w:val="20"/>
        </w:rPr>
        <w:t xml:space="preserve">full </w:t>
      </w:r>
      <w:r w:rsidRPr="00753019">
        <w:rPr>
          <w:rFonts w:ascii="Arial" w:hAnsi="Arial" w:cs="Arial"/>
          <w:b/>
          <w:sz w:val="20"/>
          <w:szCs w:val="20"/>
        </w:rPr>
        <w:t>name</w:t>
      </w:r>
    </w:p>
    <w:p w:rsidRPr="00753019" w:rsidR="007C07CB" w:rsidRDefault="00756D50" w14:paraId="270BB566" w14:textId="1B0B2297">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name="Text7" w:id="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rsidRPr="00753019" w:rsidR="00E67812" w:rsidRDefault="00E67812" w14:paraId="073ADC68" w14:textId="21503148">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Pr="00753019" w:rsidR="007C37E4">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rsidRPr="00753019" w:rsidR="009C278A" w:rsidRDefault="008F6E86" w14:paraId="459AA987" w14:textId="67F3B1B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name="Text2" w:id="2"/>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2"/>
    </w:p>
    <w:p w:rsidR="004F4A94" w:rsidP="004F4A94" w:rsidRDefault="004F4A94" w14:paraId="6915D4F0" w14:textId="77777777">
      <w:pPr>
        <w:rPr>
          <w:rFonts w:ascii="Arial" w:hAnsi="Arial" w:cs="Arial"/>
          <w:b/>
          <w:sz w:val="20"/>
          <w:szCs w:val="20"/>
        </w:rPr>
      </w:pPr>
    </w:p>
    <w:p w:rsidR="00317567" w:rsidRDefault="00317567" w14:paraId="164FC808" w14:textId="77777777">
      <w:pPr>
        <w:rPr>
          <w:rFonts w:ascii="Arial" w:hAnsi="Arial" w:cs="Arial"/>
          <w:b/>
          <w:sz w:val="20"/>
          <w:szCs w:val="20"/>
        </w:rPr>
      </w:pPr>
      <w:r>
        <w:rPr>
          <w:rFonts w:ascii="Arial" w:hAnsi="Arial" w:cs="Arial"/>
          <w:b/>
          <w:sz w:val="20"/>
          <w:szCs w:val="20"/>
        </w:rPr>
        <w:br w:type="page"/>
      </w:r>
    </w:p>
    <w:p w:rsidRPr="004B0CB1" w:rsidR="007C37E4" w:rsidP="007C37E4" w:rsidRDefault="00AB5384" w14:paraId="6B57CA44" w14:textId="677F3637">
      <w:pPr>
        <w:rPr>
          <w:rFonts w:ascii="Arial" w:hAnsi="Arial" w:cs="Arial"/>
          <w:i/>
          <w:sz w:val="20"/>
          <w:szCs w:val="20"/>
        </w:rPr>
      </w:pPr>
      <w:r w:rsidRPr="00AB5384">
        <w:rPr>
          <w:rFonts w:ascii="Arial" w:hAnsi="Arial" w:cs="Arial"/>
          <w:b/>
          <w:sz w:val="20"/>
          <w:szCs w:val="20"/>
        </w:rPr>
        <w:lastRenderedPageBreak/>
        <w:t>R</w:t>
      </w:r>
      <w:r w:rsidRPr="00AB5384" w:rsidR="007C37E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rsidR="007C37E4" w:rsidP="007C37E4" w:rsidRDefault="007C37E4" w14:paraId="190166A6" w14:textId="1BEA510E">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rsidRPr="00753019" w:rsidR="008F6E86" w:rsidP="008F6E86" w:rsidRDefault="008F6E86" w14:paraId="75C41AE7" w14:textId="26D7F27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rsidRPr="004B0CB1" w:rsidR="008F6E86" w:rsidP="007C37E4" w:rsidRDefault="008F6E86" w14:paraId="1893B644" w14:textId="77777777">
      <w:pPr>
        <w:rPr>
          <w:rFonts w:ascii="Arial" w:hAnsi="Arial" w:cs="Arial"/>
          <w:i/>
          <w:sz w:val="20"/>
          <w:szCs w:val="20"/>
        </w:rPr>
      </w:pPr>
    </w:p>
    <w:p w:rsidR="007C37E4" w:rsidRDefault="007C37E4" w14:paraId="4F552F7A" w14:textId="77777777">
      <w:pPr>
        <w:rPr>
          <w:rFonts w:ascii="Arial" w:hAnsi="Arial" w:cs="Arial"/>
          <w:b/>
          <w:sz w:val="20"/>
          <w:szCs w:val="20"/>
        </w:rPr>
      </w:pPr>
      <w:r>
        <w:rPr>
          <w:rFonts w:ascii="Arial" w:hAnsi="Arial" w:cs="Arial"/>
          <w:b/>
          <w:sz w:val="20"/>
          <w:szCs w:val="20"/>
        </w:rPr>
        <w:br w:type="page"/>
      </w:r>
    </w:p>
    <w:p w:rsidRPr="00753019" w:rsidR="00637C96" w:rsidRDefault="007C37E4" w14:paraId="34270ED0" w14:textId="5ACF36AD">
      <w:pPr>
        <w:rPr>
          <w:rFonts w:ascii="Arial" w:hAnsi="Arial" w:cs="Arial"/>
          <w:b/>
          <w:sz w:val="20"/>
          <w:szCs w:val="20"/>
        </w:rPr>
      </w:pPr>
      <w:r>
        <w:rPr>
          <w:rFonts w:ascii="Arial" w:hAnsi="Arial" w:cs="Arial"/>
          <w:b/>
          <w:sz w:val="20"/>
          <w:szCs w:val="20"/>
        </w:rPr>
        <w:lastRenderedPageBreak/>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Pr="00753019" w:rsidR="00637C96">
        <w:rPr>
          <w:rFonts w:ascii="Arial" w:hAnsi="Arial" w:cs="Arial"/>
          <w:b/>
          <w:sz w:val="20"/>
          <w:szCs w:val="20"/>
        </w:rPr>
        <w:t>000 characters</w:t>
      </w:r>
      <w:r w:rsidR="004E4A1B">
        <w:rPr>
          <w:rFonts w:ascii="Arial" w:hAnsi="Arial" w:cs="Arial"/>
          <w:b/>
          <w:sz w:val="20"/>
          <w:szCs w:val="20"/>
        </w:rPr>
        <w:t xml:space="preserve"> including spaces</w:t>
      </w:r>
      <w:r w:rsidRPr="00753019" w:rsidR="00637C96">
        <w:rPr>
          <w:rFonts w:ascii="Arial" w:hAnsi="Arial" w:cs="Arial"/>
          <w:b/>
          <w:sz w:val="20"/>
          <w:szCs w:val="20"/>
        </w:rPr>
        <w:t>)</w:t>
      </w:r>
    </w:p>
    <w:p w:rsidRPr="008323FA" w:rsidR="008323FA" w:rsidP="008323FA" w:rsidRDefault="008323FA" w14:paraId="57589481" w14:textId="0DBB8F88">
      <w:pPr>
        <w:pStyle w:val="pf0"/>
        <w:rPr>
          <w:rFonts w:ascii="Arial" w:hAnsi="Arial" w:cs="Arial"/>
          <w:i/>
          <w:sz w:val="20"/>
          <w:szCs w:val="20"/>
        </w:rPr>
      </w:pPr>
      <w:r>
        <w:rPr>
          <w:rFonts w:ascii="Arial" w:hAnsi="Arial" w:cs="Arial"/>
          <w:i/>
          <w:sz w:val="20"/>
          <w:szCs w:val="20"/>
        </w:rPr>
        <w:t>Consider covering the following points in this section:</w:t>
      </w:r>
      <w:r w:rsidRPr="008323FA">
        <w:rPr>
          <w:rFonts w:ascii="Arial" w:hAnsi="Arial" w:cs="Arial"/>
          <w:i/>
          <w:sz w:val="20"/>
          <w:szCs w:val="20"/>
        </w:rPr>
        <w:t xml:space="preserve">; </w:t>
      </w:r>
    </w:p>
    <w:p w:rsidRPr="008323FA" w:rsidR="008323FA" w:rsidP="008323FA" w:rsidRDefault="008323FA" w14:paraId="7C45FACB"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located; </w:t>
      </w:r>
    </w:p>
    <w:p w:rsidRPr="008323FA" w:rsidR="008323FA" w:rsidP="008323FA" w:rsidRDefault="008323FA" w14:paraId="23B32719"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appropriate; </w:t>
      </w:r>
    </w:p>
    <w:p w:rsidRPr="008323FA" w:rsidR="008323FA" w:rsidP="008323FA" w:rsidRDefault="008323FA" w14:paraId="2AEFAC8C"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appropriate; </w:t>
      </w:r>
    </w:p>
    <w:p w:rsidRPr="008323FA" w:rsidR="008323FA" w:rsidP="008323FA" w:rsidRDefault="008323FA" w14:paraId="47BB2EC1" w14:textId="6FF59252">
      <w:pPr>
        <w:pStyle w:val="pf0"/>
        <w:numPr>
          <w:ilvl w:val="0"/>
          <w:numId w:val="8"/>
        </w:numPr>
        <w:rPr>
          <w:rFonts w:ascii="Arial" w:hAnsi="Arial" w:cs="Arial"/>
          <w:i/>
          <w:sz w:val="20"/>
          <w:szCs w:val="20"/>
        </w:rPr>
      </w:pPr>
      <w:r w:rsidRPr="008323FA">
        <w:rPr>
          <w:rFonts w:ascii="Arial" w:hAnsi="Arial" w:cs="Arial"/>
          <w:i/>
          <w:sz w:val="20"/>
          <w:szCs w:val="20"/>
        </w:rPr>
        <w:t>if relevant, how the proposed research relates to what you have studied already (where there is overlap between your Master</w:t>
      </w:r>
      <w:r w:rsidR="003D4B9D">
        <w:rPr>
          <w:rFonts w:ascii="Arial" w:hAnsi="Arial" w:cs="Arial"/>
          <w:i/>
          <w:sz w:val="20"/>
          <w:szCs w:val="20"/>
        </w:rPr>
        <w:t>’</w:t>
      </w:r>
      <w:r w:rsidRPr="008323FA">
        <w:rPr>
          <w:rFonts w:ascii="Arial" w:hAnsi="Arial" w:cs="Arial"/>
          <w:i/>
          <w:sz w:val="20"/>
          <w:szCs w:val="20"/>
        </w:rPr>
        <w:t xml:space="preserve">s dissertation and your doctoral research, you should demonstrate how the project will go further, and state the added value of continuing to research in this area); </w:t>
      </w:r>
    </w:p>
    <w:p w:rsidRPr="008323FA" w:rsidR="008323FA" w:rsidP="008323FA" w:rsidRDefault="008323FA" w14:paraId="72FD8F48"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the research project will develop over the period of the award (e.g. key stages, timetable); and, </w:t>
      </w:r>
    </w:p>
    <w:p w:rsidRPr="008323FA" w:rsidR="008323FA" w:rsidP="008323FA" w:rsidRDefault="008323FA" w14:paraId="046EAFF3"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rsidRPr="008323FA" w:rsidR="00753019" w:rsidP="008323FA" w:rsidRDefault="00E96089" w14:paraId="59700F30" w14:textId="6ED85F07">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Pr="008323FA" w:rsidR="00753019">
        <w:rPr>
          <w:rStyle w:val="Hyperlink"/>
          <w:rFonts w:ascii="Arial" w:hAnsi="Arial" w:cs="Arial"/>
          <w:i/>
          <w:sz w:val="20"/>
          <w:szCs w:val="20"/>
        </w:rPr>
        <w:t>Vancouver style</w:t>
      </w:r>
      <w:r w:rsidRPr="008323FA">
        <w:rPr>
          <w:rFonts w:ascii="Arial" w:hAnsi="Arial" w:cs="Arial"/>
          <w:i/>
          <w:sz w:val="20"/>
          <w:szCs w:val="20"/>
        </w:rPr>
        <w:t>. Provide full references in a separate section, at the end of this form.</w:t>
      </w:r>
      <w:r w:rsidRPr="008323FA" w:rsidR="00753019">
        <w:rPr>
          <w:rFonts w:ascii="Arial" w:hAnsi="Arial" w:cs="Arial"/>
          <w:i/>
          <w:sz w:val="20"/>
          <w:szCs w:val="20"/>
        </w:rPr>
        <w:t xml:space="preserve"> </w:t>
      </w:r>
    </w:p>
    <w:p w:rsidRPr="00753019" w:rsidR="00637C96" w:rsidP="00AD23B9" w:rsidRDefault="008F6E86" w14:paraId="3B03852C" w14:textId="3B4BEDB8">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name="Text10" w:id="3"/>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3"/>
    </w:p>
    <w:p w:rsidRPr="00753019" w:rsidR="00AD23B9" w:rsidRDefault="00AD23B9" w14:paraId="1118AF92"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7B142B8F" w14:textId="5D7E632A">
      <w:pPr>
        <w:rPr>
          <w:rFonts w:ascii="Arial" w:hAnsi="Arial" w:cs="Arial"/>
          <w:b/>
          <w:sz w:val="20"/>
          <w:szCs w:val="20"/>
        </w:rPr>
      </w:pPr>
      <w:r w:rsidRPr="00753019">
        <w:rPr>
          <w:rFonts w:ascii="Arial" w:hAnsi="Arial" w:cs="Arial"/>
          <w:b/>
          <w:sz w:val="20"/>
          <w:szCs w:val="20"/>
        </w:rPr>
        <w:lastRenderedPageBreak/>
        <w:t xml:space="preserve">Applicant Statement (max </w:t>
      </w:r>
      <w:r w:rsidRPr="00CB2418" w:rsid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rsidR="003D4B9D" w:rsidP="00F97790" w:rsidRDefault="00753019" w14:paraId="702B7D9B" w14:textId="59F2C4ED">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Pr="003D4B9D" w:rsidR="00F97790">
        <w:rPr>
          <w:rFonts w:ascii="Arial" w:hAnsi="Arial" w:cs="Arial"/>
          <w:i/>
          <w:iCs/>
          <w:sz w:val="20"/>
          <w:szCs w:val="20"/>
        </w:rPr>
        <w:t>lease give your reasons for applying. In</w:t>
      </w:r>
      <w:r w:rsidRPr="00F97790" w:rsidR="00F97790">
        <w:rPr>
          <w:rFonts w:ascii="Arial" w:hAnsi="Arial" w:cs="Arial"/>
          <w:i/>
          <w:iCs/>
          <w:sz w:val="20"/>
          <w:szCs w:val="20"/>
        </w:rPr>
        <w:t xml:space="preserve"> doing so, please address the following:</w:t>
      </w:r>
    </w:p>
    <w:p w:rsidRPr="003D4B9D" w:rsidR="003D4B9D" w:rsidP="003D4B9D" w:rsidRDefault="00F97790" w14:paraId="02D25865"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Why you think you deserve a studentship;</w:t>
      </w:r>
    </w:p>
    <w:p w:rsidRPr="003D4B9D" w:rsidR="003D4B9D" w:rsidP="003D4B9D" w:rsidRDefault="00F97790" w14:paraId="10AA064D" w14:textId="225B1CF9">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rsidR="003D4B9D" w:rsidP="003D4B9D" w:rsidRDefault="00F97790" w14:paraId="7084A67E" w14:textId="21889ADE">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rsidR="003D4B9D" w:rsidP="003D4B9D" w:rsidRDefault="00F97790" w14:paraId="4FB893B8" w14:textId="77777777">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these. </w:t>
      </w:r>
    </w:p>
    <w:p w:rsidR="003D4B9D" w:rsidP="003D4B9D" w:rsidRDefault="00F97790" w14:paraId="116F1793" w14:textId="77777777">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discuss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rsidRPr="003D4B9D" w:rsidR="003D4B9D" w:rsidP="003D4B9D" w:rsidRDefault="00F97790" w14:paraId="5BE1BC08" w14:textId="77777777">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rsidR="003D4B9D" w:rsidP="003D4B9D" w:rsidRDefault="00F97790" w14:paraId="192FC870" w14:textId="77777777">
      <w:pPr>
        <w:pStyle w:val="pf0"/>
        <w:numPr>
          <w:ilvl w:val="2"/>
          <w:numId w:val="12"/>
        </w:numPr>
        <w:rPr>
          <w:rFonts w:ascii="Arial" w:hAnsi="Arial" w:cs="Arial"/>
          <w:i/>
          <w:iCs/>
          <w:sz w:val="20"/>
          <w:szCs w:val="20"/>
        </w:rPr>
      </w:pPr>
      <w:r w:rsidRPr="003D4B9D">
        <w:rPr>
          <w:rFonts w:ascii="Arial" w:hAnsi="Arial" w:cs="Arial"/>
          <w:i/>
          <w:iCs/>
          <w:sz w:val="20"/>
          <w:szCs w:val="20"/>
        </w:rPr>
        <w:t>Highlight your relevant skills and knowledge that will enable you to make an impact, and explain what that impact will be.</w:t>
      </w:r>
    </w:p>
    <w:p w:rsidR="003D4B9D" w:rsidP="003D4B9D" w:rsidRDefault="00F97790" w14:paraId="2C3FF4CF" w14:textId="77777777">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rsidRPr="003D4B9D" w:rsidR="00753019" w:rsidP="003D4B9D" w:rsidRDefault="00F97790" w14:paraId="4FD7FDA4" w14:textId="64F439C8">
      <w:pPr>
        <w:pStyle w:val="pf0"/>
        <w:numPr>
          <w:ilvl w:val="2"/>
          <w:numId w:val="12"/>
        </w:numPr>
        <w:rPr>
          <w:rFonts w:ascii="Arial" w:hAnsi="Arial" w:cs="Arial"/>
          <w:i/>
          <w:iCs/>
          <w:sz w:val="20"/>
          <w:szCs w:val="20"/>
        </w:rPr>
      </w:pPr>
      <w:r w:rsidRPr="003D4B9D">
        <w:rPr>
          <w:rFonts w:ascii="Arial" w:hAnsi="Arial" w:cs="Arial"/>
          <w:i/>
          <w:iCs/>
          <w:sz w:val="20"/>
          <w:szCs w:val="20"/>
        </w:rPr>
        <w:t>Make reference to any grades you've achieved, awards you've won, placements you've undertaken, or conferences you've attended which have either helped prepare you for your research project, or which make you an great candidate for a studentship</w:t>
      </w:r>
      <w:r w:rsidR="003D4B9D">
        <w:rPr>
          <w:rFonts w:ascii="Arial" w:hAnsi="Arial" w:cs="Arial"/>
          <w:i/>
          <w:iCs/>
          <w:sz w:val="20"/>
          <w:szCs w:val="20"/>
        </w:rPr>
        <w:t>.</w:t>
      </w:r>
    </w:p>
    <w:p w:rsidRPr="00753019" w:rsidR="00E67812" w:rsidRDefault="004F4A94" w14:paraId="2C2A5D9D" w14:textId="10E98AD0">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name="Text4" w:id="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4"/>
    </w:p>
    <w:p w:rsidRPr="00753019" w:rsidR="00DC6336" w:rsidP="00DC6336" w:rsidRDefault="00AD23B9" w14:paraId="419F17FC" w14:textId="22438A1D">
      <w:pPr>
        <w:rPr>
          <w:rFonts w:ascii="Arial" w:hAnsi="Arial" w:cs="Arial"/>
          <w:b/>
          <w:sz w:val="20"/>
          <w:szCs w:val="20"/>
        </w:rPr>
      </w:pPr>
      <w:r w:rsidRPr="00753019">
        <w:rPr>
          <w:rFonts w:ascii="Arial" w:hAnsi="Arial" w:cs="Arial"/>
          <w:b/>
          <w:sz w:val="20"/>
          <w:szCs w:val="20"/>
        </w:rPr>
        <w:br w:type="page"/>
      </w:r>
      <w:r w:rsidRPr="00753019" w:rsidR="00DC6336">
        <w:rPr>
          <w:rFonts w:ascii="Arial" w:hAnsi="Arial" w:cs="Arial"/>
          <w:b/>
          <w:sz w:val="20"/>
          <w:szCs w:val="20"/>
        </w:rPr>
        <w:lastRenderedPageBreak/>
        <w:t>Ability and Motivation to Teach (max 1</w:t>
      </w:r>
      <w:r w:rsidR="00DC6336">
        <w:rPr>
          <w:rFonts w:ascii="Arial" w:hAnsi="Arial" w:cs="Arial"/>
          <w:b/>
          <w:sz w:val="20"/>
          <w:szCs w:val="20"/>
        </w:rPr>
        <w:t>,</w:t>
      </w:r>
      <w:r w:rsidRPr="00753019" w:rsidR="00DC6336">
        <w:rPr>
          <w:rFonts w:ascii="Arial" w:hAnsi="Arial" w:cs="Arial"/>
          <w:b/>
          <w:sz w:val="20"/>
          <w:szCs w:val="20"/>
        </w:rPr>
        <w:t>500 characters</w:t>
      </w:r>
      <w:r w:rsidR="00DC6336">
        <w:rPr>
          <w:rFonts w:ascii="Arial" w:hAnsi="Arial" w:cs="Arial"/>
          <w:b/>
          <w:sz w:val="20"/>
          <w:szCs w:val="20"/>
        </w:rPr>
        <w:t xml:space="preserve"> including spaces</w:t>
      </w:r>
      <w:r w:rsidRPr="00753019" w:rsidR="00DC6336">
        <w:rPr>
          <w:rFonts w:ascii="Arial" w:hAnsi="Arial" w:cs="Arial"/>
          <w:b/>
          <w:sz w:val="20"/>
          <w:szCs w:val="20"/>
        </w:rPr>
        <w:t>)</w:t>
      </w:r>
    </w:p>
    <w:p w:rsidRPr="00EC5458" w:rsidR="00DC6336" w:rsidP="00DC6336" w:rsidRDefault="00DC6336" w14:paraId="0F6808CC" w14:textId="20243359">
      <w:pPr>
        <w:rPr>
          <w:rFonts w:ascii="Arial" w:hAnsi="Arial" w:cs="Arial"/>
          <w:i/>
          <w:sz w:val="20"/>
          <w:szCs w:val="20"/>
        </w:rPr>
      </w:pPr>
      <w:r>
        <w:rPr>
          <w:rFonts w:ascii="Arial" w:hAnsi="Arial" w:cs="Arial"/>
          <w:i/>
          <w:sz w:val="20"/>
          <w:szCs w:val="20"/>
        </w:rPr>
        <w:t xml:space="preserve">Please include any relevant experience, such as teaching, training, mentoring or coaching that you have delivered, as well as academic and non-academic presentations. </w:t>
      </w:r>
    </w:p>
    <w:p w:rsidRPr="00753019" w:rsidR="00DC6336" w:rsidP="00DC6336" w:rsidRDefault="00DC6336" w14:paraId="25264351" w14:textId="7777777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rsidR="004F4A94" w:rsidRDefault="004F4A94" w14:paraId="174BB192" w14:textId="77777777">
      <w:pPr>
        <w:rPr>
          <w:rFonts w:ascii="Arial" w:hAnsi="Arial" w:cs="Arial"/>
          <w:b/>
          <w:sz w:val="20"/>
          <w:szCs w:val="20"/>
        </w:rPr>
      </w:pPr>
      <w:r>
        <w:rPr>
          <w:rFonts w:ascii="Arial" w:hAnsi="Arial" w:cs="Arial"/>
          <w:b/>
          <w:sz w:val="20"/>
          <w:szCs w:val="20"/>
        </w:rPr>
        <w:br w:type="page"/>
      </w:r>
    </w:p>
    <w:p w:rsidR="00E67812" w:rsidRDefault="00B03E1F" w14:paraId="0F834926" w14:textId="107C9ACF">
      <w:pPr>
        <w:rPr>
          <w:rFonts w:ascii="Arial" w:hAnsi="Arial" w:cs="Arial"/>
          <w:b/>
          <w:sz w:val="20"/>
          <w:szCs w:val="20"/>
        </w:rPr>
      </w:pPr>
      <w:r w:rsidRPr="00B03E1F">
        <w:rPr>
          <w:rFonts w:ascii="Arial" w:hAnsi="Arial" w:cs="Arial"/>
          <w:b/>
          <w:sz w:val="20"/>
          <w:szCs w:val="20"/>
        </w:rPr>
        <w:lastRenderedPageBreak/>
        <w:t>References</w:t>
      </w:r>
    </w:p>
    <w:p w:rsidR="00B03E1F" w:rsidRDefault="00B03E1F" w14:paraId="23117DFF" w14:textId="6C18DFF7">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rsidRPr="00753019" w:rsidR="00B03E1F" w:rsidP="00B03E1F" w:rsidRDefault="00B03E1F" w14:paraId="550B0681" w14:textId="6AA957B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rsidRPr="00B03E1F" w:rsidR="00B03E1F" w:rsidRDefault="00B03E1F" w14:paraId="7E63C860" w14:textId="77777777">
      <w:pPr>
        <w:rPr>
          <w:rFonts w:ascii="Arial" w:hAnsi="Arial" w:cs="Arial"/>
          <w:i/>
          <w:sz w:val="20"/>
          <w:szCs w:val="20"/>
        </w:rPr>
      </w:pPr>
    </w:p>
    <w:sectPr w:rsidRPr="00B03E1F" w:rsidR="00B03E1F">
      <w:headerReference w:type="even" r:id="rId12"/>
      <w:headerReference w:type="default" r:id="rId13"/>
      <w:footerReference w:type="even"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7B3" w:rsidP="00C70C76" w:rsidRDefault="002947B3" w14:paraId="5D16C3FA" w14:textId="77777777">
      <w:pPr>
        <w:spacing w:after="0" w:line="240" w:lineRule="auto"/>
      </w:pPr>
      <w:r>
        <w:separator/>
      </w:r>
    </w:p>
  </w:endnote>
  <w:endnote w:type="continuationSeparator" w:id="0">
    <w:p w:rsidR="002947B3" w:rsidP="00C70C76" w:rsidRDefault="002947B3" w14:paraId="57E0DC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11D15A3A" w14:textId="77777777">
    <w:pPr>
      <w:pStyle w:val="Footer"/>
    </w:pPr>
  </w:p>
  <w:p w:rsidR="00B1571D" w:rsidRDefault="00B1571D" w14:paraId="277F26B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rsidR="00B1571D" w:rsidRDefault="00B1571D" w14:paraId="461FF52E" w14:textId="23121120">
        <w:pPr>
          <w:pStyle w:val="Footer"/>
          <w:jc w:val="center"/>
        </w:pPr>
        <w:r>
          <w:fldChar w:fldCharType="begin"/>
        </w:r>
        <w:r>
          <w:instrText xml:space="preserve"> PAGE   \* MERGEFORMAT </w:instrText>
        </w:r>
        <w:r>
          <w:fldChar w:fldCharType="separate"/>
        </w:r>
        <w:r w:rsidR="0073067B">
          <w:rPr>
            <w:noProof/>
          </w:rPr>
          <w:t>1</w:t>
        </w:r>
        <w:r>
          <w:rPr>
            <w:noProof/>
          </w:rPr>
          <w:fldChar w:fldCharType="end"/>
        </w:r>
      </w:p>
    </w:sdtContent>
  </w:sdt>
  <w:p w:rsidR="00B1571D" w:rsidRDefault="00B1571D" w14:paraId="530DB822" w14:textId="77777777">
    <w:pPr>
      <w:pStyle w:val="Footer"/>
    </w:pPr>
  </w:p>
  <w:p w:rsidRPr="00E96089" w:rsidR="00F97790" w:rsidP="00F97790" w:rsidRDefault="00F97790" w14:paraId="4B449B03" w14:textId="7AED892D">
    <w:pPr>
      <w:pStyle w:val="Header"/>
      <w:jc w:val="center"/>
      <w:rPr>
        <w:rFonts w:ascii="Arial" w:hAnsi="Arial" w:cs="Arial"/>
        <w:sz w:val="18"/>
        <w:szCs w:val="18"/>
      </w:rPr>
    </w:pPr>
    <w:r>
      <w:rPr>
        <w:rFonts w:ascii="Arial" w:hAnsi="Arial" w:cs="Arial"/>
        <w:sz w:val="18"/>
        <w:szCs w:val="18"/>
      </w:rPr>
      <w:t xml:space="preserve">Last updated </w:t>
    </w:r>
    <w:r w:rsidR="000D4725">
      <w:rPr>
        <w:rFonts w:ascii="Arial" w:hAnsi="Arial" w:cs="Arial"/>
        <w:sz w:val="18"/>
        <w:szCs w:val="18"/>
      </w:rPr>
      <w:t>13</w:t>
    </w:r>
    <w:r>
      <w:rPr>
        <w:rFonts w:ascii="Arial" w:hAnsi="Arial" w:cs="Arial"/>
        <w:sz w:val="18"/>
        <w:szCs w:val="18"/>
      </w:rPr>
      <w:t>/</w:t>
    </w:r>
    <w:r w:rsidR="000D4725">
      <w:rPr>
        <w:rFonts w:ascii="Arial" w:hAnsi="Arial" w:cs="Arial"/>
        <w:sz w:val="18"/>
        <w:szCs w:val="18"/>
      </w:rPr>
      <w:t>01</w:t>
    </w:r>
    <w:r>
      <w:rPr>
        <w:rFonts w:ascii="Arial" w:hAnsi="Arial" w:cs="Arial"/>
        <w:sz w:val="18"/>
        <w:szCs w:val="18"/>
      </w:rPr>
      <w:t>/202</w:t>
    </w:r>
    <w:r w:rsidR="000D4725">
      <w:rPr>
        <w:rFonts w:ascii="Arial" w:hAnsi="Arial" w:cs="Arial"/>
        <w:sz w:val="18"/>
        <w:szCs w:val="18"/>
      </w:rPr>
      <w:t>2</w:t>
    </w:r>
  </w:p>
  <w:p w:rsidR="00B1571D" w:rsidRDefault="00B1571D" w14:paraId="505DC2B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7B3" w:rsidP="00C70C76" w:rsidRDefault="002947B3" w14:paraId="69D51D81" w14:textId="77777777">
      <w:pPr>
        <w:spacing w:after="0" w:line="240" w:lineRule="auto"/>
      </w:pPr>
      <w:r>
        <w:separator/>
      </w:r>
    </w:p>
  </w:footnote>
  <w:footnote w:type="continuationSeparator" w:id="0">
    <w:p w:rsidR="002947B3" w:rsidP="00C70C76" w:rsidRDefault="002947B3" w14:paraId="504950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73394646" w14:textId="77777777">
    <w:pPr>
      <w:pStyle w:val="Header"/>
    </w:pPr>
  </w:p>
  <w:p w:rsidR="00B1571D" w:rsidRDefault="00B1571D" w14:paraId="7749DB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089" w:rsidR="00B1571D" w:rsidP="008323FA" w:rsidRDefault="00B1571D" w14:paraId="4A1B1D6A" w14:textId="0878DEB1">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460057">
    <w:abstractNumId w:val="2"/>
  </w:num>
  <w:num w:numId="2" w16cid:durableId="2068645040">
    <w:abstractNumId w:val="9"/>
  </w:num>
  <w:num w:numId="3" w16cid:durableId="373577372">
    <w:abstractNumId w:val="7"/>
  </w:num>
  <w:num w:numId="4" w16cid:durableId="839274674">
    <w:abstractNumId w:val="6"/>
  </w:num>
  <w:num w:numId="5" w16cid:durableId="1994021256">
    <w:abstractNumId w:val="11"/>
  </w:num>
  <w:num w:numId="6" w16cid:durableId="395860911">
    <w:abstractNumId w:val="3"/>
  </w:num>
  <w:num w:numId="7" w16cid:durableId="809399250">
    <w:abstractNumId w:val="1"/>
  </w:num>
  <w:num w:numId="8" w16cid:durableId="460736220">
    <w:abstractNumId w:val="0"/>
  </w:num>
  <w:num w:numId="9" w16cid:durableId="2083258577">
    <w:abstractNumId w:val="8"/>
  </w:num>
  <w:num w:numId="10" w16cid:durableId="433019793">
    <w:abstractNumId w:val="4"/>
  </w:num>
  <w:num w:numId="11" w16cid:durableId="1456290517">
    <w:abstractNumId w:val="5"/>
  </w:num>
  <w:num w:numId="12" w16cid:durableId="589044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D4725"/>
    <w:rsid w:val="000E06F4"/>
    <w:rsid w:val="000E2EF5"/>
    <w:rsid w:val="000E34CC"/>
    <w:rsid w:val="000F1006"/>
    <w:rsid w:val="00114297"/>
    <w:rsid w:val="00120DEA"/>
    <w:rsid w:val="001344CF"/>
    <w:rsid w:val="00135B05"/>
    <w:rsid w:val="001534D3"/>
    <w:rsid w:val="00186C0E"/>
    <w:rsid w:val="00197F7E"/>
    <w:rsid w:val="001E7AE3"/>
    <w:rsid w:val="00202FBA"/>
    <w:rsid w:val="00210AD2"/>
    <w:rsid w:val="00217216"/>
    <w:rsid w:val="00232B2D"/>
    <w:rsid w:val="00251BEF"/>
    <w:rsid w:val="002545E7"/>
    <w:rsid w:val="00275A74"/>
    <w:rsid w:val="00276F89"/>
    <w:rsid w:val="00283442"/>
    <w:rsid w:val="00291B9C"/>
    <w:rsid w:val="002947B3"/>
    <w:rsid w:val="00295114"/>
    <w:rsid w:val="002A0C68"/>
    <w:rsid w:val="002A1A05"/>
    <w:rsid w:val="002A2250"/>
    <w:rsid w:val="002A316E"/>
    <w:rsid w:val="002B080B"/>
    <w:rsid w:val="002F1905"/>
    <w:rsid w:val="00307603"/>
    <w:rsid w:val="0031131C"/>
    <w:rsid w:val="00313B87"/>
    <w:rsid w:val="003157A6"/>
    <w:rsid w:val="00317567"/>
    <w:rsid w:val="003264B8"/>
    <w:rsid w:val="00330E09"/>
    <w:rsid w:val="003557BE"/>
    <w:rsid w:val="00362F57"/>
    <w:rsid w:val="003700C2"/>
    <w:rsid w:val="00377521"/>
    <w:rsid w:val="00392B38"/>
    <w:rsid w:val="003B44E3"/>
    <w:rsid w:val="003C09D3"/>
    <w:rsid w:val="003D4B9D"/>
    <w:rsid w:val="003E35ED"/>
    <w:rsid w:val="0040180D"/>
    <w:rsid w:val="00410E07"/>
    <w:rsid w:val="00416478"/>
    <w:rsid w:val="004200A5"/>
    <w:rsid w:val="00436AE9"/>
    <w:rsid w:val="0043735E"/>
    <w:rsid w:val="00454A23"/>
    <w:rsid w:val="00487614"/>
    <w:rsid w:val="004B0CB1"/>
    <w:rsid w:val="004B1C97"/>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71C34"/>
    <w:rsid w:val="00686882"/>
    <w:rsid w:val="006B60A2"/>
    <w:rsid w:val="006C052E"/>
    <w:rsid w:val="006C3731"/>
    <w:rsid w:val="0073067B"/>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44AF7"/>
    <w:rsid w:val="00857A5B"/>
    <w:rsid w:val="008653D6"/>
    <w:rsid w:val="00870BD5"/>
    <w:rsid w:val="00874FE6"/>
    <w:rsid w:val="008B4034"/>
    <w:rsid w:val="008B505F"/>
    <w:rsid w:val="008D47F0"/>
    <w:rsid w:val="008F6E86"/>
    <w:rsid w:val="009101B1"/>
    <w:rsid w:val="00910904"/>
    <w:rsid w:val="0092182E"/>
    <w:rsid w:val="0093541E"/>
    <w:rsid w:val="00937920"/>
    <w:rsid w:val="0094237E"/>
    <w:rsid w:val="009436D9"/>
    <w:rsid w:val="00951676"/>
    <w:rsid w:val="00963425"/>
    <w:rsid w:val="00975CAD"/>
    <w:rsid w:val="009A5C6F"/>
    <w:rsid w:val="009C278A"/>
    <w:rsid w:val="009C3EC2"/>
    <w:rsid w:val="009D7351"/>
    <w:rsid w:val="009E6E05"/>
    <w:rsid w:val="009F7AE6"/>
    <w:rsid w:val="00A15784"/>
    <w:rsid w:val="00A27EE5"/>
    <w:rsid w:val="00A670EE"/>
    <w:rsid w:val="00AB5384"/>
    <w:rsid w:val="00AB6CE9"/>
    <w:rsid w:val="00AB7FC0"/>
    <w:rsid w:val="00AC03D2"/>
    <w:rsid w:val="00AD23B9"/>
    <w:rsid w:val="00AF33D5"/>
    <w:rsid w:val="00B03E1F"/>
    <w:rsid w:val="00B069B1"/>
    <w:rsid w:val="00B10E76"/>
    <w:rsid w:val="00B1571D"/>
    <w:rsid w:val="00B32B9C"/>
    <w:rsid w:val="00B71A18"/>
    <w:rsid w:val="00B7675B"/>
    <w:rsid w:val="00B77411"/>
    <w:rsid w:val="00B97FED"/>
    <w:rsid w:val="00BA48D8"/>
    <w:rsid w:val="00BA64AB"/>
    <w:rsid w:val="00BC3E53"/>
    <w:rsid w:val="00BD0BDA"/>
    <w:rsid w:val="00C01C6A"/>
    <w:rsid w:val="00C046E0"/>
    <w:rsid w:val="00C1409A"/>
    <w:rsid w:val="00C23B60"/>
    <w:rsid w:val="00C429B3"/>
    <w:rsid w:val="00C47D2E"/>
    <w:rsid w:val="00C52F32"/>
    <w:rsid w:val="00C55511"/>
    <w:rsid w:val="00C612B6"/>
    <w:rsid w:val="00C70C76"/>
    <w:rsid w:val="00C7748B"/>
    <w:rsid w:val="00C825F2"/>
    <w:rsid w:val="00C90DDE"/>
    <w:rsid w:val="00C95561"/>
    <w:rsid w:val="00CA4309"/>
    <w:rsid w:val="00CA444D"/>
    <w:rsid w:val="00CA5951"/>
    <w:rsid w:val="00CB2418"/>
    <w:rsid w:val="00CB3738"/>
    <w:rsid w:val="00D01A6C"/>
    <w:rsid w:val="00D12283"/>
    <w:rsid w:val="00D14A3E"/>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 w:val="0AF715EC"/>
    <w:rsid w:val="1CAE6474"/>
    <w:rsid w:val="4DBC6108"/>
    <w:rsid w:val="7DB4A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styleId="CommentTextChar" w:customStyle="1">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styleId="CommentSubjectChar" w:customStyle="1">
    <w:name w:val="Comment Subject Char"/>
    <w:basedOn w:val="CommentTextChar"/>
    <w:link w:val="CommentSubject"/>
    <w:uiPriority w:val="99"/>
    <w:semiHidden/>
    <w:rsid w:val="00F14D05"/>
    <w:rPr>
      <w:b/>
      <w:bCs/>
      <w:sz w:val="20"/>
      <w:szCs w:val="20"/>
    </w:rPr>
  </w:style>
  <w:style w:type="character" w:styleId="Heading1Char" w:customStyle="1">
    <w:name w:val="Heading 1 Char"/>
    <w:basedOn w:val="DefaultParagraphFont"/>
    <w:link w:val="Heading1"/>
    <w:uiPriority w:val="9"/>
    <w:rsid w:val="002A2250"/>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2A2250"/>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2A2250"/>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2A2250"/>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2A2250"/>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2A2250"/>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2A2250"/>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2A2250"/>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2A2250"/>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2A2250"/>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styleId="UnresolvedMention1" w:customStyle="1">
    <w:name w:val="Unresolved Mention1"/>
    <w:basedOn w:val="DefaultParagraphFont"/>
    <w:uiPriority w:val="99"/>
    <w:semiHidden/>
    <w:unhideWhenUsed/>
    <w:rsid w:val="00317567"/>
    <w:rPr>
      <w:color w:val="605E5C"/>
      <w:shd w:val="clear" w:color="auto" w:fill="E1DFDD"/>
    </w:rPr>
  </w:style>
  <w:style w:type="paragraph" w:styleId="pf0" w:customStyle="1">
    <w:name w:val="pf0"/>
    <w:basedOn w:val="Normal"/>
    <w:rsid w:val="008323FA"/>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01" w:customStyle="1">
    <w:name w:val="cf01"/>
    <w:basedOn w:val="DefaultParagraphFont"/>
    <w:rsid w:val="008323FA"/>
    <w:rPr>
      <w:rFonts w:hint="default" w:ascii="Segoe UI" w:hAnsi="Segoe UI" w:cs="Segoe UI"/>
      <w:sz w:val="18"/>
      <w:szCs w:val="18"/>
    </w:rPr>
  </w:style>
  <w:style w:type="paragraph" w:styleId="pf1" w:customStyle="1">
    <w:name w:val="pf1"/>
    <w:basedOn w:val="Normal"/>
    <w:rsid w:val="00F97790"/>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11" w:customStyle="1">
    <w:name w:val="cf11"/>
    <w:basedOn w:val="DefaultParagraphFont"/>
    <w:rsid w:val="00F97790"/>
    <w:rPr>
      <w:rFonts w:hint="default" w:ascii="Segoe UI" w:hAnsi="Segoe UI" w:cs="Segoe UI"/>
      <w:sz w:val="18"/>
      <w:szCs w:val="18"/>
    </w:rPr>
  </w:style>
  <w:style w:type="character" w:styleId="cf21" w:customStyle="1">
    <w:name w:val="cf21"/>
    <w:basedOn w:val="DefaultParagraphFont"/>
    <w:rsid w:val="00F97790"/>
    <w:rPr>
      <w:rFonts w:hint="default" w:ascii="Segoe UI" w:hAnsi="Segoe UI" w:cs="Segoe UI"/>
      <w:sz w:val="18"/>
      <w:szCs w:val="18"/>
    </w:rPr>
  </w:style>
  <w:style w:type="character" w:styleId="UnresolvedMention">
    <w:name w:val="Unresolved Mention"/>
    <w:basedOn w:val="DefaultParagraphFont"/>
    <w:uiPriority w:val="99"/>
    <w:semiHidden/>
    <w:unhideWhenUsed/>
    <w:rsid w:val="00D14A3E"/>
    <w:rPr>
      <w:color w:val="605E5C"/>
      <w:shd w:val="clear" w:color="auto" w:fill="E1DFDD"/>
    </w:rPr>
  </w:style>
  <w:style w:type="character" w:styleId="FollowedHyperlink">
    <w:name w:val="FollowedHyperlink"/>
    <w:basedOn w:val="DefaultParagraphFont"/>
    <w:uiPriority w:val="99"/>
    <w:semiHidden/>
    <w:unhideWhenUsed/>
    <w:rsid w:val="00D14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kent.ac.uk/economics/news/3545/school-of-economics-research-scholarships-2022"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kent.ac.uk/courses/postgraduate"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hssadmissions@kent.ac.uk" TargetMode="External" Id="rId9" /><Relationship Type="http://schemas.openxmlformats.org/officeDocument/2006/relationships/footer" Target="footer1.xml" Id="rId14" /><Relationship Type="http://schemas.openxmlformats.org/officeDocument/2006/relationships/glossaryDocument" Target="glossary/document.xml" Id="Rcd74f7cf5b8348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380d12-d7f5-4c94-a21c-73c990a6de99}"/>
      </w:docPartPr>
      <w:docPartBody>
        <w:p w14:paraId="5D09C3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6" ma:contentTypeDescription="Create a new document." ma:contentTypeScope="" ma:versionID="ac2b2126cc2a8833bc6905e44a1b51c1">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8585045b411d5a1390947cd59c96ebdd"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0aa8c1-8ee1-4da5-b73b-f06ad2ca751b}" ma:internalName="TaxCatchAll" ma:showField="CatchAllData" ma:web="72950014-329e-4a27-bc61-1434010e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b17af1-5e59-4af2-a04a-b30e1df0a2aa">
      <Terms xmlns="http://schemas.microsoft.com/office/infopath/2007/PartnerControls"/>
    </lcf76f155ced4ddcb4097134ff3c332f>
    <TaxCatchAll xmlns="72950014-329e-4a27-bc61-1434010e9bc4" xsi:nil="true"/>
  </documentManagement>
</p:properties>
</file>

<file path=customXml/itemProps1.xml><?xml version="1.0" encoding="utf-8"?>
<ds:datastoreItem xmlns:ds="http://schemas.openxmlformats.org/officeDocument/2006/customXml" ds:itemID="{8E020A87-4F45-4D8A-BA32-458ABE3CA3AF}">
  <ds:schemaRefs>
    <ds:schemaRef ds:uri="http://schemas.openxmlformats.org/officeDocument/2006/bibliography"/>
  </ds:schemaRefs>
</ds:datastoreItem>
</file>

<file path=customXml/itemProps2.xml><?xml version="1.0" encoding="utf-8"?>
<ds:datastoreItem xmlns:ds="http://schemas.openxmlformats.org/officeDocument/2006/customXml" ds:itemID="{57801A50-8269-4FD4-A21D-F3B49671F910}"/>
</file>

<file path=customXml/itemProps3.xml><?xml version="1.0" encoding="utf-8"?>
<ds:datastoreItem xmlns:ds="http://schemas.openxmlformats.org/officeDocument/2006/customXml" ds:itemID="{D994E189-A2A9-4A6F-A0BA-2A91DEDD12AD}"/>
</file>

<file path=customXml/itemProps4.xml><?xml version="1.0" encoding="utf-8"?>
<ds:datastoreItem xmlns:ds="http://schemas.openxmlformats.org/officeDocument/2006/customXml" ds:itemID="{2B05A154-76C6-48CA-8874-416CBB5A5F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Robbie Sutton</dc:creator>
  <keywords/>
  <dc:description/>
  <lastModifiedBy>Rachel Christie</lastModifiedBy>
  <revision>8</revision>
  <dcterms:created xsi:type="dcterms:W3CDTF">2021-11-19T09:43:00.0000000Z</dcterms:created>
  <dcterms:modified xsi:type="dcterms:W3CDTF">2023-01-20T10:18:18.3105118Z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y fmtid="{D5CDD505-2E9C-101B-9397-08002B2CF9AE}" pid="3" name="MediaServiceImageTags">
    <vt:lpwstr/>
  </property>
</Properties>
</file>