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080"/>
        <w:gridCol w:w="3120"/>
      </w:tblGrid>
      <w:tr w:rsidR="00D10492" w:rsidRPr="00D10492" w14:paraId="36A53C8C" w14:textId="77777777" w:rsidTr="5C596679">
        <w:trPr>
          <w:cantSplit/>
        </w:trPr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14:paraId="285C931D" w14:textId="05233777" w:rsidR="00E87C38" w:rsidRPr="00663EBF" w:rsidRDefault="00E87C38" w:rsidP="007626D1">
            <w:pPr>
              <w:pStyle w:val="Caption"/>
              <w:rPr>
                <w:color w:val="7030A0"/>
                <w:sz w:val="28"/>
                <w:szCs w:val="28"/>
                <w:u w:val="single"/>
              </w:rPr>
            </w:pPr>
            <w:r w:rsidRPr="00663EBF">
              <w:rPr>
                <w:color w:val="7030A0"/>
                <w:sz w:val="28"/>
                <w:szCs w:val="28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Medway Youth Offending Team Volunteer Application </w:t>
            </w:r>
            <w:r w:rsidR="00D10492" w:rsidRPr="00663EBF">
              <w:rPr>
                <w:color w:val="7030A0"/>
                <w:sz w:val="28"/>
                <w:szCs w:val="28"/>
                <w:u w:val="single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Form</w:t>
            </w:r>
          </w:p>
          <w:p w14:paraId="2053C639" w14:textId="77777777" w:rsidR="00E87C38" w:rsidRPr="00D10492" w:rsidRDefault="00E87C38">
            <w:pPr>
              <w:rPr>
                <w:color w:val="7030A0"/>
              </w:rPr>
            </w:pPr>
          </w:p>
          <w:p w14:paraId="4D17A766" w14:textId="77777777" w:rsidR="00E87C38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Personal Details:</w:t>
            </w:r>
          </w:p>
          <w:p w14:paraId="74566573" w14:textId="77777777" w:rsidR="009850A9" w:rsidRPr="00D10492" w:rsidRDefault="009850A9">
            <w:pPr>
              <w:rPr>
                <w:color w:val="7030A0"/>
              </w:rPr>
            </w:pPr>
          </w:p>
        </w:tc>
      </w:tr>
      <w:tr w:rsidR="00D10492" w:rsidRPr="00D10492" w14:paraId="3B4CAB86" w14:textId="77777777" w:rsidTr="5C596679">
        <w:trPr>
          <w:cantSplit/>
          <w:trHeight w:val="869"/>
        </w:trPr>
        <w:tc>
          <w:tcPr>
            <w:tcW w:w="3240" w:type="dxa"/>
          </w:tcPr>
          <w:p w14:paraId="5A6A16DB" w14:textId="32FBC067" w:rsidR="00E87C38" w:rsidRPr="00D10492" w:rsidRDefault="00E87C38" w:rsidP="00D10492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Surname:</w:t>
            </w:r>
          </w:p>
        </w:tc>
        <w:tc>
          <w:tcPr>
            <w:tcW w:w="7200" w:type="dxa"/>
            <w:gridSpan w:val="2"/>
          </w:tcPr>
          <w:p w14:paraId="0882DC62" w14:textId="0CF469F6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6B8F8618" w14:textId="77777777" w:rsidTr="5C596679">
        <w:trPr>
          <w:cantSplit/>
          <w:trHeight w:val="656"/>
        </w:trPr>
        <w:tc>
          <w:tcPr>
            <w:tcW w:w="3240" w:type="dxa"/>
          </w:tcPr>
          <w:p w14:paraId="59822B6F" w14:textId="77777777" w:rsidR="00E87C38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Forename(s)</w:t>
            </w:r>
          </w:p>
          <w:p w14:paraId="7F10F805" w14:textId="77777777" w:rsidR="00D10492" w:rsidRPr="00D10492" w:rsidRDefault="00D10492">
            <w:pPr>
              <w:rPr>
                <w:b/>
                <w:bCs/>
                <w:color w:val="7030A0"/>
              </w:rPr>
            </w:pPr>
          </w:p>
          <w:p w14:paraId="21B77E0A" w14:textId="77777777" w:rsidR="00E87C38" w:rsidRPr="00D10492" w:rsidRDefault="00E87C38">
            <w:pPr>
              <w:rPr>
                <w:b/>
                <w:bCs/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331079A6" w14:textId="1791B672" w:rsidR="003C5526" w:rsidRPr="00D10492" w:rsidRDefault="003C5526">
            <w:pPr>
              <w:rPr>
                <w:color w:val="7030A0"/>
              </w:rPr>
            </w:pPr>
          </w:p>
        </w:tc>
      </w:tr>
      <w:tr w:rsidR="00D10492" w:rsidRPr="00D10492" w14:paraId="24D6B966" w14:textId="77777777" w:rsidTr="5C596679">
        <w:tc>
          <w:tcPr>
            <w:tcW w:w="3240" w:type="dxa"/>
          </w:tcPr>
          <w:p w14:paraId="4DA52B4F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Other names you are knows as:</w:t>
            </w:r>
          </w:p>
          <w:p w14:paraId="4DEA28DA" w14:textId="77777777" w:rsidR="00E87C38" w:rsidRPr="00D10492" w:rsidRDefault="00E87C38">
            <w:pPr>
              <w:rPr>
                <w:b/>
                <w:bCs/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64D2C40D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0529FDFB" w14:textId="77777777" w:rsidTr="5C596679">
        <w:trPr>
          <w:trHeight w:val="626"/>
        </w:trPr>
        <w:tc>
          <w:tcPr>
            <w:tcW w:w="3240" w:type="dxa"/>
          </w:tcPr>
          <w:p w14:paraId="74D0D28A" w14:textId="38A1183E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Title:  Mr, Mrs, Miss etc</w:t>
            </w:r>
            <w:r w:rsidR="009850A9">
              <w:rPr>
                <w:b/>
                <w:bCs/>
                <w:color w:val="7030A0"/>
              </w:rPr>
              <w:t>:</w:t>
            </w:r>
          </w:p>
          <w:p w14:paraId="024197C8" w14:textId="77777777" w:rsidR="00E87C38" w:rsidRPr="00D10492" w:rsidRDefault="00E87C38">
            <w:pPr>
              <w:rPr>
                <w:b/>
                <w:bCs/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2081BD0C" w14:textId="45D0E6B0" w:rsidR="003C5526" w:rsidRPr="00D10492" w:rsidRDefault="003C5526" w:rsidP="00D5707C">
            <w:pPr>
              <w:rPr>
                <w:color w:val="7030A0"/>
              </w:rPr>
            </w:pPr>
          </w:p>
        </w:tc>
      </w:tr>
      <w:tr w:rsidR="00D10492" w:rsidRPr="00D10492" w14:paraId="70B499AC" w14:textId="77777777" w:rsidTr="5C596679">
        <w:tc>
          <w:tcPr>
            <w:tcW w:w="3240" w:type="dxa"/>
          </w:tcPr>
          <w:p w14:paraId="04877B1E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Permanent Address:</w:t>
            </w:r>
          </w:p>
          <w:p w14:paraId="7342CCF6" w14:textId="77777777" w:rsidR="00E87C38" w:rsidRPr="00D10492" w:rsidRDefault="00E87C38">
            <w:pPr>
              <w:rPr>
                <w:b/>
                <w:bCs/>
                <w:color w:val="7030A0"/>
              </w:rPr>
            </w:pPr>
          </w:p>
        </w:tc>
        <w:tc>
          <w:tcPr>
            <w:tcW w:w="4080" w:type="dxa"/>
          </w:tcPr>
          <w:p w14:paraId="232F286F" w14:textId="77777777" w:rsidR="00663EBF" w:rsidRDefault="00663EBF" w:rsidP="003C5526">
            <w:pPr>
              <w:rPr>
                <w:color w:val="7030A0"/>
              </w:rPr>
            </w:pPr>
          </w:p>
          <w:p w14:paraId="632EFF84" w14:textId="77777777" w:rsidR="00663EBF" w:rsidRDefault="00663EBF" w:rsidP="003C5526">
            <w:pPr>
              <w:rPr>
                <w:color w:val="7030A0"/>
              </w:rPr>
            </w:pPr>
          </w:p>
          <w:p w14:paraId="1D0D58F3" w14:textId="77777777" w:rsidR="00663EBF" w:rsidRDefault="00663EBF" w:rsidP="003C5526">
            <w:pPr>
              <w:rPr>
                <w:color w:val="7030A0"/>
              </w:rPr>
            </w:pPr>
          </w:p>
          <w:p w14:paraId="6858591E" w14:textId="7A2EB8B6" w:rsidR="00663EBF" w:rsidRPr="00D10492" w:rsidRDefault="00663EBF" w:rsidP="003C5526">
            <w:pPr>
              <w:rPr>
                <w:color w:val="7030A0"/>
              </w:rPr>
            </w:pPr>
          </w:p>
        </w:tc>
        <w:tc>
          <w:tcPr>
            <w:tcW w:w="3120" w:type="dxa"/>
          </w:tcPr>
          <w:p w14:paraId="657DEA1A" w14:textId="0C8AE92B" w:rsidR="00E87C38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 xml:space="preserve">How long have you lived at this </w:t>
            </w:r>
            <w:r w:rsidR="0028623F" w:rsidRPr="00D10492">
              <w:rPr>
                <w:color w:val="7030A0"/>
              </w:rPr>
              <w:t>address</w:t>
            </w:r>
            <w:r w:rsidR="0028623F">
              <w:rPr>
                <w:color w:val="7030A0"/>
              </w:rPr>
              <w:t>:</w:t>
            </w:r>
          </w:p>
          <w:p w14:paraId="481FDD94" w14:textId="09845CA2" w:rsidR="0028623F" w:rsidRDefault="0028623F">
            <w:pPr>
              <w:pStyle w:val="BodyText"/>
              <w:rPr>
                <w:color w:val="7030A0"/>
              </w:rPr>
            </w:pPr>
          </w:p>
          <w:p w14:paraId="6F8A9738" w14:textId="32D83668" w:rsidR="0028623F" w:rsidRDefault="0028623F">
            <w:pPr>
              <w:pStyle w:val="BodyText"/>
              <w:rPr>
                <w:color w:val="7030A0"/>
              </w:rPr>
            </w:pPr>
          </w:p>
          <w:p w14:paraId="2BABFF63" w14:textId="77777777" w:rsidR="0028623F" w:rsidRPr="00D10492" w:rsidRDefault="0028623F">
            <w:pPr>
              <w:pStyle w:val="BodyText"/>
              <w:rPr>
                <w:color w:val="7030A0"/>
              </w:rPr>
            </w:pPr>
          </w:p>
          <w:p w14:paraId="54C3872F" w14:textId="77777777" w:rsidR="00E87C38" w:rsidRPr="00D10492" w:rsidRDefault="00E87C38">
            <w:pPr>
              <w:rPr>
                <w:color w:val="7030A0"/>
              </w:rPr>
            </w:pPr>
          </w:p>
          <w:p w14:paraId="29F23C49" w14:textId="77777777" w:rsidR="00E87C38" w:rsidRPr="00D10492" w:rsidRDefault="00E87C38">
            <w:pPr>
              <w:rPr>
                <w:color w:val="7030A0"/>
              </w:rPr>
            </w:pPr>
          </w:p>
          <w:p w14:paraId="0EE89D2A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7AC0DFB8" w14:textId="77777777" w:rsidTr="5C596679">
        <w:tc>
          <w:tcPr>
            <w:tcW w:w="3240" w:type="dxa"/>
          </w:tcPr>
          <w:p w14:paraId="1ACCF267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If lived there less than 5 years previous address:</w:t>
            </w:r>
          </w:p>
          <w:p w14:paraId="2827769B" w14:textId="77777777" w:rsidR="00E87C38" w:rsidRPr="00D10492" w:rsidRDefault="00E87C38">
            <w:pPr>
              <w:rPr>
                <w:color w:val="7030A0"/>
              </w:rPr>
            </w:pPr>
          </w:p>
          <w:p w14:paraId="0AEA3C68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4F7FAC0D" w14:textId="6D7128F5" w:rsidR="00663EBF" w:rsidRPr="00D10492" w:rsidRDefault="00663EBF">
            <w:pPr>
              <w:rPr>
                <w:color w:val="7030A0"/>
              </w:rPr>
            </w:pPr>
          </w:p>
        </w:tc>
      </w:tr>
      <w:tr w:rsidR="00D10492" w:rsidRPr="00D10492" w14:paraId="6DA78036" w14:textId="77777777" w:rsidTr="5C596679">
        <w:tc>
          <w:tcPr>
            <w:tcW w:w="3240" w:type="dxa"/>
          </w:tcPr>
          <w:p w14:paraId="54C4F800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Date of Birth:</w:t>
            </w:r>
          </w:p>
          <w:p w14:paraId="28A3816D" w14:textId="77777777" w:rsidR="00E87C38" w:rsidRPr="00D10492" w:rsidRDefault="00E87C38">
            <w:pPr>
              <w:pStyle w:val="BodyText"/>
              <w:rPr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76BEB38D" w14:textId="293D2F2C" w:rsidR="003C5526" w:rsidRPr="00D10492" w:rsidRDefault="003C5526">
            <w:pPr>
              <w:rPr>
                <w:color w:val="7030A0"/>
              </w:rPr>
            </w:pPr>
          </w:p>
        </w:tc>
      </w:tr>
      <w:tr w:rsidR="00663EBF" w:rsidRPr="00D10492" w14:paraId="38C938BD" w14:textId="77777777" w:rsidTr="007626D1">
        <w:trPr>
          <w:cantSplit/>
          <w:trHeight w:val="803"/>
        </w:trPr>
        <w:tc>
          <w:tcPr>
            <w:tcW w:w="3240" w:type="dxa"/>
          </w:tcPr>
          <w:p w14:paraId="0F4D6075" w14:textId="151CD3F2" w:rsidR="00663EBF" w:rsidRPr="00D10492" w:rsidRDefault="00663EBF" w:rsidP="00663EBF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Telephone daytime:</w:t>
            </w:r>
          </w:p>
        </w:tc>
        <w:tc>
          <w:tcPr>
            <w:tcW w:w="7200" w:type="dxa"/>
            <w:gridSpan w:val="2"/>
          </w:tcPr>
          <w:p w14:paraId="267A317C" w14:textId="5CCF94E9" w:rsidR="00663EBF" w:rsidRPr="00D10492" w:rsidRDefault="00663EBF" w:rsidP="003C5526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663EBF" w:rsidRPr="00D10492" w14:paraId="0DCE499C" w14:textId="77777777" w:rsidTr="007626D1">
        <w:trPr>
          <w:cantSplit/>
          <w:trHeight w:val="803"/>
        </w:trPr>
        <w:tc>
          <w:tcPr>
            <w:tcW w:w="3240" w:type="dxa"/>
          </w:tcPr>
          <w:p w14:paraId="37256EA6" w14:textId="77777777" w:rsidR="00663EBF" w:rsidRPr="00D10492" w:rsidRDefault="00663EBF" w:rsidP="00663EBF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Telephone evening:</w:t>
            </w:r>
          </w:p>
          <w:p w14:paraId="262EB7E9" w14:textId="77777777" w:rsidR="00663EBF" w:rsidRPr="00D10492" w:rsidRDefault="00663EBF">
            <w:pPr>
              <w:pStyle w:val="BodyText"/>
              <w:rPr>
                <w:color w:val="7030A0"/>
              </w:rPr>
            </w:pPr>
          </w:p>
        </w:tc>
        <w:tc>
          <w:tcPr>
            <w:tcW w:w="7200" w:type="dxa"/>
            <w:gridSpan w:val="2"/>
          </w:tcPr>
          <w:p w14:paraId="69521A77" w14:textId="2290A2DC" w:rsidR="00663EBF" w:rsidRPr="00D10492" w:rsidRDefault="00663EBF" w:rsidP="003C5526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9850A9" w:rsidRPr="00D10492" w14:paraId="6228BA0F" w14:textId="77777777" w:rsidTr="007626D1">
        <w:trPr>
          <w:cantSplit/>
          <w:trHeight w:val="803"/>
        </w:trPr>
        <w:tc>
          <w:tcPr>
            <w:tcW w:w="3240" w:type="dxa"/>
          </w:tcPr>
          <w:p w14:paraId="14EEF6E6" w14:textId="4F76AF09" w:rsidR="009850A9" w:rsidRPr="00D10492" w:rsidRDefault="009850A9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Email address:</w:t>
            </w:r>
          </w:p>
        </w:tc>
        <w:tc>
          <w:tcPr>
            <w:tcW w:w="7200" w:type="dxa"/>
            <w:gridSpan w:val="2"/>
          </w:tcPr>
          <w:p w14:paraId="2E829206" w14:textId="21C4A133" w:rsidR="009850A9" w:rsidRPr="00D10492" w:rsidRDefault="009850A9" w:rsidP="003C5526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D10492" w:rsidRPr="00D10492" w14:paraId="63A77648" w14:textId="77777777" w:rsidTr="5C596679">
        <w:trPr>
          <w:cantSplit/>
          <w:trHeight w:val="3190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14:paraId="6FF9C80F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lastRenderedPageBreak/>
              <w:t>Current employment:</w:t>
            </w:r>
          </w:p>
          <w:p w14:paraId="2E25BB61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rFonts w:ascii="Times New Roman" w:hAnsi="Times New Roman"/>
                <w:i/>
                <w:iCs/>
                <w:color w:val="7030A0"/>
                <w:sz w:val="16"/>
                <w:szCs w:val="16"/>
                <w:lang w:val="en-US"/>
              </w:rPr>
              <w:t>Current occupation (paid or unpaid) and all previous occupations over the past ten years</w:t>
            </w:r>
          </w:p>
          <w:p w14:paraId="6CC863E1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6DC46BD9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7030A0"/>
                <w:szCs w:val="16"/>
                <w:lang w:val="en-US"/>
              </w:rPr>
            </w:pPr>
          </w:p>
          <w:p w14:paraId="6A11E454" w14:textId="77777777" w:rsidR="003C5526" w:rsidRPr="00D10492" w:rsidRDefault="003C5526" w:rsidP="003C5526">
            <w:pPr>
              <w:ind w:left="1440" w:firstLine="720"/>
              <w:rPr>
                <w:color w:val="7030A0"/>
              </w:rPr>
            </w:pPr>
          </w:p>
          <w:p w14:paraId="694DE13E" w14:textId="6DC22BCF" w:rsidR="003C5526" w:rsidRPr="00D10492" w:rsidRDefault="003C5526" w:rsidP="003C5526">
            <w:pPr>
              <w:tabs>
                <w:tab w:val="left" w:pos="2160"/>
              </w:tabs>
              <w:rPr>
                <w:rFonts w:cs="Arial"/>
                <w:color w:val="7030A0"/>
                <w:spacing w:val="-10"/>
                <w:lang w:val="en-US"/>
              </w:rPr>
            </w:pPr>
            <w:r w:rsidRPr="00D10492">
              <w:rPr>
                <w:rFonts w:cs="Arial"/>
                <w:b/>
                <w:bCs/>
                <w:i/>
                <w:iCs/>
                <w:color w:val="7030A0"/>
                <w:spacing w:val="-10"/>
                <w:lang w:val="en-US"/>
              </w:rPr>
              <w:tab/>
            </w:r>
          </w:p>
          <w:p w14:paraId="34F6D720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61BB4033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49F49130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15C36C50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3E919D18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0E861D0A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151563D8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0CD81D6B" w14:textId="77777777" w:rsidR="00E87C38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0F5772E5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28DF8705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224B9DC4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49F01E9A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1BD2CED7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0155E03B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5687EDE8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37BEB925" w14:textId="77777777" w:rsidR="00663EBF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460A2E7A" w14:textId="77777777" w:rsidR="00663EBF" w:rsidRPr="00D10492" w:rsidRDefault="00663EBF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6446045B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289E3996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</w:tc>
      </w:tr>
    </w:tbl>
    <w:p w14:paraId="3DE93BC7" w14:textId="77777777" w:rsidR="00E87C38" w:rsidRPr="00D10492" w:rsidRDefault="00E87C38">
      <w:pPr>
        <w:rPr>
          <w:color w:val="7030A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10492" w:rsidRPr="00D10492" w14:paraId="17228B5B" w14:textId="77777777" w:rsidTr="2924379F">
        <w:trPr>
          <w:cantSplit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14:paraId="110CA2CB" w14:textId="77777777" w:rsidR="00E87C38" w:rsidRPr="00D10492" w:rsidRDefault="00E87C38">
            <w:pPr>
              <w:jc w:val="center"/>
              <w:rPr>
                <w:b/>
                <w:bCs/>
                <w:color w:val="7030A0"/>
                <w:sz w:val="32"/>
              </w:rPr>
            </w:pPr>
            <w:r w:rsidRPr="00D10492">
              <w:rPr>
                <w:b/>
                <w:bCs/>
                <w:color w:val="7030A0"/>
                <w:sz w:val="32"/>
              </w:rPr>
              <w:t>Additional Information:</w:t>
            </w:r>
          </w:p>
        </w:tc>
      </w:tr>
      <w:tr w:rsidR="00D10492" w:rsidRPr="00D10492" w14:paraId="05BB338D" w14:textId="77777777" w:rsidTr="2924379F">
        <w:trPr>
          <w:cantSplit/>
        </w:trPr>
        <w:tc>
          <w:tcPr>
            <w:tcW w:w="10440" w:type="dxa"/>
          </w:tcPr>
          <w:p w14:paraId="68B01B8D" w14:textId="19831F71" w:rsidR="00E87C38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Why do you want to become a Volunteer at Medway Youth Offending Team?</w:t>
            </w:r>
          </w:p>
          <w:p w14:paraId="5659EAB2" w14:textId="7396AC65" w:rsidR="0028623F" w:rsidRDefault="0028623F">
            <w:pPr>
              <w:rPr>
                <w:b/>
                <w:bCs/>
                <w:color w:val="7030A0"/>
              </w:rPr>
            </w:pPr>
          </w:p>
          <w:p w14:paraId="6FE14E69" w14:textId="77777777" w:rsidR="007626D1" w:rsidRPr="00D10492" w:rsidRDefault="007626D1">
            <w:pPr>
              <w:rPr>
                <w:color w:val="7030A0"/>
              </w:rPr>
            </w:pPr>
          </w:p>
          <w:p w14:paraId="3189FC18" w14:textId="77777777" w:rsidR="007626D1" w:rsidRPr="00D10492" w:rsidRDefault="007626D1">
            <w:pPr>
              <w:rPr>
                <w:color w:val="7030A0"/>
              </w:rPr>
            </w:pPr>
          </w:p>
          <w:p w14:paraId="1598F86B" w14:textId="77777777" w:rsidR="007626D1" w:rsidRPr="00D10492" w:rsidRDefault="007626D1">
            <w:pPr>
              <w:rPr>
                <w:color w:val="7030A0"/>
              </w:rPr>
            </w:pPr>
          </w:p>
          <w:p w14:paraId="287ED03A" w14:textId="77777777" w:rsidR="007626D1" w:rsidRPr="00D10492" w:rsidRDefault="007626D1">
            <w:pPr>
              <w:rPr>
                <w:color w:val="7030A0"/>
              </w:rPr>
            </w:pPr>
          </w:p>
          <w:p w14:paraId="2407131E" w14:textId="77777777" w:rsidR="007626D1" w:rsidRPr="00D10492" w:rsidRDefault="007626D1">
            <w:pPr>
              <w:rPr>
                <w:color w:val="7030A0"/>
              </w:rPr>
            </w:pPr>
          </w:p>
          <w:p w14:paraId="5D3E0A25" w14:textId="062C9E88" w:rsidR="00E87C38" w:rsidRPr="00D10492" w:rsidRDefault="00E87C38" w:rsidP="007626D1">
            <w:pPr>
              <w:rPr>
                <w:color w:val="7030A0"/>
              </w:rPr>
            </w:pPr>
          </w:p>
        </w:tc>
      </w:tr>
      <w:tr w:rsidR="00D10492" w:rsidRPr="00D10492" w14:paraId="7AF673BA" w14:textId="77777777" w:rsidTr="2924379F">
        <w:trPr>
          <w:cantSplit/>
        </w:trPr>
        <w:tc>
          <w:tcPr>
            <w:tcW w:w="10440" w:type="dxa"/>
          </w:tcPr>
          <w:p w14:paraId="223C762A" w14:textId="2F0EF097" w:rsidR="00E87C38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Give details of your experience of working/supporting children and young people (please include those of your own family)?</w:t>
            </w:r>
          </w:p>
          <w:p w14:paraId="793E3AA3" w14:textId="77777777" w:rsidR="007626D1" w:rsidRPr="00D10492" w:rsidRDefault="007626D1" w:rsidP="00855601">
            <w:pPr>
              <w:rPr>
                <w:rFonts w:eastAsia="Arial" w:cs="Arial"/>
                <w:color w:val="7030A0"/>
              </w:rPr>
            </w:pPr>
          </w:p>
          <w:p w14:paraId="3E753BC4" w14:textId="77777777" w:rsidR="007626D1" w:rsidRPr="00D10492" w:rsidRDefault="007626D1" w:rsidP="00855601">
            <w:pPr>
              <w:rPr>
                <w:color w:val="7030A0"/>
              </w:rPr>
            </w:pPr>
          </w:p>
          <w:p w14:paraId="3282AE30" w14:textId="77777777" w:rsidR="007626D1" w:rsidRPr="00D10492" w:rsidRDefault="007626D1" w:rsidP="00855601">
            <w:pPr>
              <w:rPr>
                <w:color w:val="7030A0"/>
              </w:rPr>
            </w:pPr>
          </w:p>
          <w:p w14:paraId="5A613510" w14:textId="77777777" w:rsidR="007626D1" w:rsidRPr="00D10492" w:rsidRDefault="007626D1" w:rsidP="00855601">
            <w:pPr>
              <w:rPr>
                <w:color w:val="7030A0"/>
              </w:rPr>
            </w:pPr>
          </w:p>
          <w:p w14:paraId="1E859057" w14:textId="71A82E54" w:rsidR="007626D1" w:rsidRPr="00D10492" w:rsidRDefault="007626D1" w:rsidP="00855601">
            <w:pPr>
              <w:rPr>
                <w:color w:val="7030A0"/>
              </w:rPr>
            </w:pPr>
          </w:p>
        </w:tc>
      </w:tr>
      <w:tr w:rsidR="00D10492" w:rsidRPr="00D10492" w14:paraId="6B47007E" w14:textId="77777777" w:rsidTr="2924379F">
        <w:trPr>
          <w:cantSplit/>
        </w:trPr>
        <w:tc>
          <w:tcPr>
            <w:tcW w:w="10440" w:type="dxa"/>
          </w:tcPr>
          <w:p w14:paraId="77A52519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Do you have any relevant skills or experience of volunteering?</w:t>
            </w:r>
          </w:p>
          <w:p w14:paraId="7985CC70" w14:textId="025E94AD" w:rsidR="007626D1" w:rsidRDefault="007626D1" w:rsidP="00940664">
            <w:pPr>
              <w:rPr>
                <w:rFonts w:eastAsia="Arial" w:cs="Arial"/>
                <w:color w:val="7030A0"/>
              </w:rPr>
            </w:pPr>
          </w:p>
          <w:p w14:paraId="1D00E8F0" w14:textId="3B47D297" w:rsidR="007626D1" w:rsidRPr="00D10492" w:rsidRDefault="007626D1" w:rsidP="00D5707C">
            <w:pPr>
              <w:rPr>
                <w:rFonts w:eastAsia="Arial" w:cs="Arial"/>
                <w:color w:val="7030A0"/>
              </w:rPr>
            </w:pPr>
          </w:p>
          <w:p w14:paraId="36E92135" w14:textId="77777777" w:rsidR="00E87C38" w:rsidRDefault="00E87C38">
            <w:pPr>
              <w:rPr>
                <w:b/>
                <w:bCs/>
                <w:color w:val="7030A0"/>
              </w:rPr>
            </w:pPr>
          </w:p>
          <w:p w14:paraId="28ABC58C" w14:textId="77777777" w:rsidR="009850A9" w:rsidRDefault="009850A9">
            <w:pPr>
              <w:rPr>
                <w:b/>
                <w:bCs/>
                <w:color w:val="7030A0"/>
              </w:rPr>
            </w:pPr>
          </w:p>
          <w:p w14:paraId="3E086AC1" w14:textId="77777777" w:rsidR="009850A9" w:rsidRPr="00D10492" w:rsidRDefault="009850A9">
            <w:pPr>
              <w:rPr>
                <w:b/>
                <w:bCs/>
                <w:color w:val="7030A0"/>
              </w:rPr>
            </w:pPr>
          </w:p>
        </w:tc>
      </w:tr>
      <w:tr w:rsidR="00D10492" w:rsidRPr="00D10492" w14:paraId="67A3B7CB" w14:textId="77777777" w:rsidTr="2924379F">
        <w:trPr>
          <w:cantSplit/>
        </w:trPr>
        <w:tc>
          <w:tcPr>
            <w:tcW w:w="10440" w:type="dxa"/>
          </w:tcPr>
          <w:p w14:paraId="7EADAA36" w14:textId="0894EEC1" w:rsidR="00E87C38" w:rsidRPr="00D10492" w:rsidRDefault="00E87C38">
            <w:pPr>
              <w:pStyle w:val="Heading2"/>
              <w:rPr>
                <w:color w:val="7030A0"/>
                <w:sz w:val="24"/>
              </w:rPr>
            </w:pPr>
            <w:r w:rsidRPr="00D10492">
              <w:rPr>
                <w:color w:val="7030A0"/>
                <w:sz w:val="24"/>
              </w:rPr>
              <w:lastRenderedPageBreak/>
              <w:t>CRIMINAL CONVICTIONS</w:t>
            </w:r>
            <w:r w:rsidR="009850A9">
              <w:rPr>
                <w:color w:val="7030A0"/>
                <w:sz w:val="24"/>
              </w:rPr>
              <w:t>:</w:t>
            </w:r>
          </w:p>
          <w:p w14:paraId="06285510" w14:textId="77777777" w:rsidR="009850A9" w:rsidRDefault="009850A9" w:rsidP="009850A9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Please give details of any criminal convictions or cautions/ reprimands/ warnings which you have had and any appearance pending (this is an excepted question under the Rehabilitation of Offenders Act </w:t>
            </w:r>
            <w:proofErr w:type="gramStart"/>
            <w:r w:rsidRPr="00D10492">
              <w:rPr>
                <w:rFonts w:cs="Arial"/>
                <w:color w:val="7030A0"/>
                <w:szCs w:val="16"/>
                <w:lang w:val="en-US"/>
              </w:rPr>
              <w:t>1974</w:t>
            </w:r>
            <w:proofErr w:type="gramEnd"/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 and you must therefore give details of all convictions whether spent or unspent under that Act).</w:t>
            </w:r>
          </w:p>
          <w:p w14:paraId="45699B30" w14:textId="6331C609" w:rsidR="6066E70C" w:rsidRPr="00D10492" w:rsidRDefault="6066E70C">
            <w:pPr>
              <w:rPr>
                <w:color w:val="7030A0"/>
              </w:rPr>
            </w:pPr>
          </w:p>
          <w:p w14:paraId="1F5AA5A3" w14:textId="77777777" w:rsidR="00E87C38" w:rsidRPr="00D10492" w:rsidRDefault="00E87C38">
            <w:pPr>
              <w:pStyle w:val="BodyText"/>
              <w:autoSpaceDE w:val="0"/>
              <w:autoSpaceDN w:val="0"/>
              <w:adjustRightInd w:val="0"/>
              <w:rPr>
                <w:rFonts w:cs="Arial"/>
                <w:color w:val="7030A0"/>
                <w:szCs w:val="20"/>
                <w:lang w:val="en-US"/>
              </w:rPr>
            </w:pPr>
            <w:r w:rsidRPr="00D10492">
              <w:rPr>
                <w:rFonts w:cs="Arial"/>
                <w:color w:val="7030A0"/>
                <w:szCs w:val="20"/>
                <w:lang w:val="en-US"/>
              </w:rPr>
              <w:t>ADDITIONAL INFORMATION:</w:t>
            </w:r>
          </w:p>
          <w:p w14:paraId="78C38F77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>N.B</w:t>
            </w: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. </w:t>
            </w: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>A criminal conviction will not automatically disqualify you.</w:t>
            </w:r>
          </w:p>
          <w:p w14:paraId="188A9077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</w:p>
          <w:p w14:paraId="193CEF2C" w14:textId="77777777" w:rsidR="00E87C38" w:rsidRPr="00D10492" w:rsidRDefault="00E87C38" w:rsidP="009850A9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</w:tbl>
    <w:p w14:paraId="7B2EFF82" w14:textId="77777777" w:rsidR="00E87C38" w:rsidRPr="00D10492" w:rsidRDefault="00E87C38">
      <w:pPr>
        <w:rPr>
          <w:color w:val="7030A0"/>
        </w:rPr>
      </w:pPr>
    </w:p>
    <w:p w14:paraId="4C2018A5" w14:textId="77777777" w:rsidR="00E87C38" w:rsidRPr="00D10492" w:rsidRDefault="00E87C38">
      <w:pPr>
        <w:rPr>
          <w:color w:val="7030A0"/>
        </w:rPr>
      </w:pPr>
    </w:p>
    <w:tbl>
      <w:tblPr>
        <w:tblW w:w="10440" w:type="dxa"/>
        <w:tblInd w:w="-9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87"/>
        <w:gridCol w:w="2085"/>
        <w:gridCol w:w="180"/>
        <w:gridCol w:w="407"/>
        <w:gridCol w:w="910"/>
        <w:gridCol w:w="384"/>
        <w:gridCol w:w="1460"/>
        <w:gridCol w:w="2513"/>
      </w:tblGrid>
      <w:tr w:rsidR="00D10492" w:rsidRPr="00D10492" w14:paraId="25BB7274" w14:textId="77777777" w:rsidTr="00290A4A">
        <w:trPr>
          <w:trHeight w:val="222"/>
        </w:trPr>
        <w:tc>
          <w:tcPr>
            <w:tcW w:w="2501" w:type="dxa"/>
            <w:gridSpan w:val="2"/>
            <w:tcBorders>
              <w:top w:val="single" w:sz="4" w:space="0" w:color="auto"/>
            </w:tcBorders>
          </w:tcPr>
          <w:p w14:paraId="62F6070C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Offence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</w:tcBorders>
          </w:tcPr>
          <w:p w14:paraId="1402EA4A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Penalty or order of Court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</w:tcBorders>
          </w:tcPr>
          <w:p w14:paraId="43685C29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Court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CEB7E36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b/>
                <w:bCs/>
                <w:color w:val="7030A0"/>
              </w:rPr>
              <w:t>Date of conviction</w:t>
            </w:r>
          </w:p>
        </w:tc>
      </w:tr>
      <w:tr w:rsidR="00D10492" w:rsidRPr="00D10492" w14:paraId="33C14C63" w14:textId="77777777" w:rsidTr="00290A4A">
        <w:trPr>
          <w:trHeight w:val="222"/>
        </w:trPr>
        <w:tc>
          <w:tcPr>
            <w:tcW w:w="2501" w:type="dxa"/>
            <w:gridSpan w:val="2"/>
          </w:tcPr>
          <w:p w14:paraId="717BA598" w14:textId="77777777" w:rsidR="00E87C38" w:rsidRPr="00D10492" w:rsidRDefault="00E87C38">
            <w:pPr>
              <w:rPr>
                <w:color w:val="7030A0"/>
              </w:rPr>
            </w:pPr>
          </w:p>
          <w:p w14:paraId="6B44B3E9" w14:textId="77777777" w:rsidR="00E87C38" w:rsidRPr="00D10492" w:rsidRDefault="00E87C38">
            <w:pPr>
              <w:rPr>
                <w:color w:val="7030A0"/>
              </w:rPr>
            </w:pPr>
          </w:p>
          <w:p w14:paraId="672D16B3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672" w:type="dxa"/>
            <w:gridSpan w:val="3"/>
          </w:tcPr>
          <w:p w14:paraId="047D360E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754" w:type="dxa"/>
            <w:gridSpan w:val="3"/>
          </w:tcPr>
          <w:p w14:paraId="4EFE1D75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513" w:type="dxa"/>
          </w:tcPr>
          <w:p w14:paraId="7386F625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20B799F4" w14:textId="77777777" w:rsidTr="00290A4A">
        <w:trPr>
          <w:trHeight w:val="222"/>
        </w:trPr>
        <w:tc>
          <w:tcPr>
            <w:tcW w:w="2501" w:type="dxa"/>
            <w:gridSpan w:val="2"/>
          </w:tcPr>
          <w:p w14:paraId="0AEDA2F3" w14:textId="77777777" w:rsidR="00E87C38" w:rsidRPr="00D10492" w:rsidRDefault="00E87C38">
            <w:pPr>
              <w:rPr>
                <w:color w:val="7030A0"/>
              </w:rPr>
            </w:pPr>
          </w:p>
          <w:p w14:paraId="1051A5B5" w14:textId="77777777" w:rsidR="00E87C38" w:rsidRPr="00D10492" w:rsidRDefault="00E87C38">
            <w:pPr>
              <w:rPr>
                <w:color w:val="7030A0"/>
              </w:rPr>
            </w:pPr>
          </w:p>
          <w:p w14:paraId="4E16FCED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672" w:type="dxa"/>
            <w:gridSpan w:val="3"/>
          </w:tcPr>
          <w:p w14:paraId="45C07404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754" w:type="dxa"/>
            <w:gridSpan w:val="3"/>
          </w:tcPr>
          <w:p w14:paraId="3D573917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513" w:type="dxa"/>
          </w:tcPr>
          <w:p w14:paraId="757A0ED8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430A110D" w14:textId="77777777" w:rsidTr="00290A4A">
        <w:trPr>
          <w:trHeight w:val="222"/>
        </w:trPr>
        <w:tc>
          <w:tcPr>
            <w:tcW w:w="2501" w:type="dxa"/>
            <w:gridSpan w:val="2"/>
            <w:tcBorders>
              <w:bottom w:val="single" w:sz="4" w:space="0" w:color="auto"/>
            </w:tcBorders>
          </w:tcPr>
          <w:p w14:paraId="3AF473CC" w14:textId="77777777" w:rsidR="00E87C38" w:rsidRPr="00D10492" w:rsidRDefault="00E87C38">
            <w:pPr>
              <w:rPr>
                <w:color w:val="7030A0"/>
              </w:rPr>
            </w:pPr>
          </w:p>
          <w:p w14:paraId="0300B447" w14:textId="77777777" w:rsidR="00E87C38" w:rsidRPr="00D10492" w:rsidRDefault="00E87C38">
            <w:pPr>
              <w:rPr>
                <w:color w:val="7030A0"/>
              </w:rPr>
            </w:pPr>
          </w:p>
          <w:p w14:paraId="564583FB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14:paraId="1874E124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14:paraId="7D0AA85E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66608DE9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6FEC8C15" w14:textId="77777777" w:rsidTr="00290A4A">
        <w:trPr>
          <w:trHeight w:val="222"/>
        </w:trPr>
        <w:tc>
          <w:tcPr>
            <w:tcW w:w="2501" w:type="dxa"/>
            <w:gridSpan w:val="2"/>
            <w:tcBorders>
              <w:top w:val="single" w:sz="4" w:space="0" w:color="auto"/>
              <w:bottom w:val="nil"/>
            </w:tcBorders>
          </w:tcPr>
          <w:p w14:paraId="67FB369A" w14:textId="77777777" w:rsidR="00E87C38" w:rsidRPr="00D10492" w:rsidRDefault="00E87C38">
            <w:pPr>
              <w:rPr>
                <w:color w:val="7030A0"/>
              </w:rPr>
            </w:pPr>
          </w:p>
          <w:p w14:paraId="1C221433" w14:textId="77777777" w:rsidR="00E87C38" w:rsidRPr="00D10492" w:rsidRDefault="00E87C38">
            <w:pPr>
              <w:rPr>
                <w:color w:val="7030A0"/>
              </w:rPr>
            </w:pPr>
          </w:p>
          <w:p w14:paraId="348CD140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nil"/>
            </w:tcBorders>
          </w:tcPr>
          <w:p w14:paraId="7555E207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bottom w:val="nil"/>
            </w:tcBorders>
          </w:tcPr>
          <w:p w14:paraId="3F592C62" w14:textId="77777777" w:rsidR="00E87C38" w:rsidRPr="00D10492" w:rsidRDefault="00E87C38">
            <w:pPr>
              <w:rPr>
                <w:color w:val="7030A0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</w:tcPr>
          <w:p w14:paraId="270D76A7" w14:textId="77777777" w:rsidR="00E87C38" w:rsidRPr="00D10492" w:rsidRDefault="00E87C38">
            <w:pPr>
              <w:rPr>
                <w:color w:val="7030A0"/>
              </w:rPr>
            </w:pPr>
          </w:p>
        </w:tc>
      </w:tr>
      <w:tr w:rsidR="00D10492" w:rsidRPr="00D10492" w14:paraId="51B9EA7E" w14:textId="77777777" w:rsidTr="00290A4A">
        <w:tc>
          <w:tcPr>
            <w:tcW w:w="10440" w:type="dxa"/>
            <w:gridSpan w:val="9"/>
            <w:tcBorders>
              <w:top w:val="nil"/>
              <w:bottom w:val="single" w:sz="4" w:space="0" w:color="auto"/>
            </w:tcBorders>
          </w:tcPr>
          <w:p w14:paraId="5DDD07A2" w14:textId="33FC4F70" w:rsidR="00E87C38" w:rsidRPr="00D10492" w:rsidRDefault="00E87C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  <w:t xml:space="preserve">It is a condition of </w:t>
            </w:r>
            <w:r w:rsidR="009850A9"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  <w:t>recruitment as a Youth Offender</w:t>
            </w:r>
            <w:r w:rsidRPr="00D10492"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  <w:t xml:space="preserve"> that a full criminal record check (which will include any spent convictions) is carried out prior to selection. Please sign and date below if you agree to this check being carried out.</w:t>
            </w:r>
          </w:p>
          <w:p w14:paraId="21CDB716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</w:pPr>
          </w:p>
          <w:p w14:paraId="2ABE3633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</w:pPr>
          </w:p>
          <w:p w14:paraId="5B1D342D" w14:textId="56E78570" w:rsidR="00E87C38" w:rsidRPr="00D10492" w:rsidRDefault="00E87C38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D10492"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  <w:t>Date:                                                                 Signature:</w:t>
            </w:r>
            <w:r w:rsidR="007626D1" w:rsidRPr="00D10492">
              <w:rPr>
                <w:rFonts w:ascii="Times New Roman" w:hAnsi="Times New Roman"/>
                <w:i/>
                <w:iCs/>
                <w:color w:val="7030A0"/>
                <w:szCs w:val="16"/>
                <w:lang w:val="en-US"/>
              </w:rPr>
              <w:t xml:space="preserve">    </w:t>
            </w:r>
          </w:p>
        </w:tc>
      </w:tr>
      <w:tr w:rsidR="00D10492" w:rsidRPr="00D10492" w14:paraId="5E5B8248" w14:textId="77777777" w:rsidTr="00290A4A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8B6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Commitment and Availability:</w:t>
            </w:r>
          </w:p>
          <w:p w14:paraId="6D105F5C" w14:textId="77777777" w:rsidR="00E87C38" w:rsidRPr="00D10492" w:rsidRDefault="00E87C38">
            <w:pPr>
              <w:pStyle w:val="BodyText"/>
              <w:rPr>
                <w:color w:val="7030A0"/>
              </w:rPr>
            </w:pPr>
          </w:p>
          <w:p w14:paraId="59DEA0D4" w14:textId="77777777" w:rsidR="00E87C38" w:rsidRPr="00D10492" w:rsidRDefault="00E87C38">
            <w:pPr>
              <w:rPr>
                <w:b/>
                <w:bCs/>
                <w:color w:val="7030A0"/>
              </w:rPr>
            </w:pPr>
            <w:r w:rsidRPr="00D10492">
              <w:rPr>
                <w:rFonts w:ascii="Times New Roman" w:hAnsi="Times New Roman"/>
                <w:i/>
                <w:iCs/>
                <w:color w:val="7030A0"/>
                <w:sz w:val="16"/>
                <w:szCs w:val="16"/>
                <w:lang w:val="en-US"/>
              </w:rPr>
              <w:t>Youth Offending s must undergo training, both initial and continuing, as well as attend supervision meetings.</w:t>
            </w:r>
          </w:p>
          <w:p w14:paraId="56DB540D" w14:textId="77777777" w:rsidR="00E87C38" w:rsidRPr="00D10492" w:rsidRDefault="00E87C38">
            <w:pPr>
              <w:rPr>
                <w:rFonts w:cs="Arial"/>
                <w:b/>
                <w:bCs/>
                <w:color w:val="7030A0"/>
              </w:rPr>
            </w:pPr>
          </w:p>
          <w:p w14:paraId="632681BD" w14:textId="2B515593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>Sta</w:t>
            </w:r>
            <w:r w:rsidR="00A05D42">
              <w:rPr>
                <w:rFonts w:cs="Arial"/>
                <w:color w:val="7030A0"/>
                <w:szCs w:val="16"/>
                <w:lang w:val="en-US"/>
              </w:rPr>
              <w:t xml:space="preserve">te whether you are available to participate in Panels </w:t>
            </w:r>
          </w:p>
          <w:p w14:paraId="6D589BEF" w14:textId="7E918692" w:rsidR="00DB19B6" w:rsidRDefault="00A05D42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>WEEKDAY MORNINGS</w:t>
            </w:r>
            <w:r w:rsidR="00DB19B6">
              <w:rPr>
                <w:rFonts w:cs="Arial"/>
                <w:color w:val="7030A0"/>
                <w:szCs w:val="16"/>
                <w:lang w:val="en-US"/>
              </w:rPr>
              <w:t xml:space="preserve"> </w:t>
            </w:r>
          </w:p>
          <w:p w14:paraId="071D71B5" w14:textId="77777777" w:rsidR="007A7EC0" w:rsidRDefault="00A05D42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  (10.00AM – 12.00PM)   </w:t>
            </w:r>
          </w:p>
          <w:p w14:paraId="7E1F1EB8" w14:textId="4D66CC90" w:rsidR="007A7EC0" w:rsidRDefault="007A7EC0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>Monday</w:t>
            </w:r>
            <w:r w:rsidR="0017790D">
              <w:rPr>
                <w:rFonts w:cs="Arial"/>
                <w:color w:val="7030A0"/>
                <w:szCs w:val="16"/>
                <w:lang w:val="en-US"/>
              </w:rPr>
              <w:t xml:space="preserve"> (am)                                                              </w:t>
            </w:r>
          </w:p>
          <w:p w14:paraId="50693A0A" w14:textId="7BC284C1" w:rsidR="0017790D" w:rsidRDefault="007A7EC0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>Tues</w:t>
            </w:r>
            <w:r w:rsidR="0017790D">
              <w:rPr>
                <w:rFonts w:cs="Arial"/>
                <w:color w:val="7030A0"/>
                <w:szCs w:val="16"/>
                <w:lang w:val="en-US"/>
              </w:rPr>
              <w:t xml:space="preserve">day (am)                                                             </w:t>
            </w:r>
          </w:p>
          <w:p w14:paraId="62273998" w14:textId="338B9804" w:rsidR="0017790D" w:rsidRDefault="0017790D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Wednesday (am)                                                        </w:t>
            </w:r>
          </w:p>
          <w:p w14:paraId="1D5487F7" w14:textId="19C10BA0" w:rsidR="0017790D" w:rsidRDefault="0017790D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Thursday (am)                                                           </w:t>
            </w:r>
          </w:p>
          <w:p w14:paraId="5F95A4E3" w14:textId="73DD0884" w:rsidR="00A05D42" w:rsidRDefault="0017790D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>Friday (am)</w:t>
            </w:r>
            <w:r w:rsidR="00A05D42">
              <w:rPr>
                <w:rFonts w:cs="Arial"/>
                <w:color w:val="7030A0"/>
                <w:szCs w:val="16"/>
                <w:lang w:val="en-US"/>
              </w:rPr>
              <w:t xml:space="preserve">                             </w:t>
            </w:r>
            <w:r w:rsidR="00DB19B6">
              <w:rPr>
                <w:rFonts w:cs="Arial"/>
                <w:color w:val="7030A0"/>
                <w:szCs w:val="16"/>
                <w:lang w:val="en-US"/>
              </w:rPr>
              <w:t xml:space="preserve">                                    </w:t>
            </w:r>
          </w:p>
          <w:p w14:paraId="55316EA6" w14:textId="77777777" w:rsidR="00A05D42" w:rsidRDefault="00A05D42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3C4B5984" w14:textId="2FE48461" w:rsidR="00DB19B6" w:rsidRDefault="00A05D42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>WEEKDAY AFTERNOONS</w:t>
            </w:r>
            <w:r w:rsidR="00DB19B6">
              <w:rPr>
                <w:rFonts w:cs="Arial"/>
                <w:color w:val="7030A0"/>
                <w:szCs w:val="16"/>
                <w:lang w:val="en-US"/>
              </w:rPr>
              <w:t xml:space="preserve"> </w:t>
            </w:r>
          </w:p>
          <w:p w14:paraId="6155ABC2" w14:textId="4021F9A4" w:rsidR="00A05D42" w:rsidRDefault="00A05D42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   (12.00PM – 5.00PM)  </w:t>
            </w:r>
            <w:r w:rsidR="00DB19B6">
              <w:rPr>
                <w:rFonts w:cs="Arial"/>
                <w:color w:val="7030A0"/>
                <w:szCs w:val="16"/>
                <w:lang w:val="en-US"/>
              </w:rPr>
              <w:t xml:space="preserve">                                                                       </w:t>
            </w:r>
          </w:p>
          <w:p w14:paraId="777B5EF1" w14:textId="492A99DB" w:rsidR="00A05D42" w:rsidRDefault="0017790D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Monday </w:t>
            </w:r>
            <w:r w:rsidR="00BA1F2A">
              <w:rPr>
                <w:rFonts w:cs="Arial"/>
                <w:color w:val="7030A0"/>
                <w:szCs w:val="16"/>
                <w:lang w:val="en-US"/>
              </w:rPr>
              <w:t xml:space="preserve">(pm)                                                              </w:t>
            </w:r>
          </w:p>
          <w:p w14:paraId="15A115AB" w14:textId="7BC6B43B" w:rsidR="00BA1F2A" w:rsidRDefault="00BA1F2A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Tuesday (pm)                                                             </w:t>
            </w:r>
          </w:p>
          <w:p w14:paraId="7025F95C" w14:textId="6C2A3816" w:rsidR="00BA1F2A" w:rsidRDefault="00BA1F2A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Wednesday (pm)                                                        </w:t>
            </w:r>
          </w:p>
          <w:p w14:paraId="3AA25B8F" w14:textId="0304FAA4" w:rsidR="00BA1F2A" w:rsidRDefault="00BA1F2A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>
              <w:rPr>
                <w:rFonts w:cs="Arial"/>
                <w:color w:val="7030A0"/>
                <w:szCs w:val="16"/>
                <w:lang w:val="en-US"/>
              </w:rPr>
              <w:t xml:space="preserve">Thursday (pm)                                                            </w:t>
            </w:r>
          </w:p>
          <w:p w14:paraId="207B0446" w14:textId="42E39E34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 </w:t>
            </w:r>
            <w:r w:rsidR="00FC0FCE">
              <w:rPr>
                <w:rFonts w:cs="Arial"/>
                <w:color w:val="7030A0"/>
                <w:szCs w:val="16"/>
                <w:lang w:val="en-US"/>
              </w:rPr>
              <w:t xml:space="preserve">Friday (pm)                                                                  </w:t>
            </w: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    </w:t>
            </w:r>
            <w:r w:rsidR="00A05D42">
              <w:rPr>
                <w:rFonts w:cs="Arial"/>
                <w:color w:val="7030A0"/>
                <w:szCs w:val="16"/>
                <w:lang w:val="en-US"/>
              </w:rPr>
              <w:t xml:space="preserve">                      </w:t>
            </w: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                                                       </w:t>
            </w:r>
            <w:r w:rsidR="00A05D42">
              <w:rPr>
                <w:rFonts w:cs="Arial"/>
                <w:color w:val="7030A0"/>
                <w:szCs w:val="16"/>
                <w:lang w:val="en-US"/>
              </w:rPr>
              <w:t xml:space="preserve">       </w:t>
            </w:r>
          </w:p>
          <w:p w14:paraId="7EA30BAE" w14:textId="77777777" w:rsidR="00E87C38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6DD5EC84" w14:textId="542A8F04" w:rsidR="00E87C38" w:rsidRDefault="00855601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                                              </w:t>
            </w:r>
          </w:p>
          <w:p w14:paraId="537C7B27" w14:textId="5F0E1BC4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 xml:space="preserve">If selected as a Youth Offending Volunteer could you commit to serve for at least one year? </w:t>
            </w:r>
          </w:p>
          <w:p w14:paraId="3B4C0891" w14:textId="77777777" w:rsidR="007626D1" w:rsidRPr="00D10492" w:rsidRDefault="007626D1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</w:p>
          <w:p w14:paraId="2A90EF06" w14:textId="77777777" w:rsidR="009850A9" w:rsidRPr="00D10492" w:rsidRDefault="009850A9" w:rsidP="0072391B">
            <w:pPr>
              <w:rPr>
                <w:color w:val="7030A0"/>
              </w:rPr>
            </w:pPr>
          </w:p>
        </w:tc>
      </w:tr>
      <w:tr w:rsidR="00D10492" w:rsidRPr="00D10492" w14:paraId="4623387F" w14:textId="77777777" w:rsidTr="00290A4A">
        <w:trPr>
          <w:cantSplit/>
          <w:trHeight w:val="414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E75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lastRenderedPageBreak/>
              <w:t>Referees:</w:t>
            </w:r>
          </w:p>
          <w:p w14:paraId="112BA4D9" w14:textId="03E77DC0" w:rsidR="00940664" w:rsidRPr="00D10492" w:rsidRDefault="00940664">
            <w:pPr>
              <w:rPr>
                <w:color w:val="7030A0"/>
              </w:rPr>
            </w:pPr>
          </w:p>
        </w:tc>
      </w:tr>
      <w:tr w:rsidR="00D10492" w:rsidRPr="00D10492" w14:paraId="22BABE2D" w14:textId="77777777" w:rsidTr="00290A4A">
        <w:trPr>
          <w:trHeight w:val="412"/>
        </w:trPr>
        <w:tc>
          <w:tcPr>
            <w:tcW w:w="2214" w:type="dxa"/>
            <w:tcBorders>
              <w:top w:val="single" w:sz="4" w:space="0" w:color="auto"/>
            </w:tcBorders>
          </w:tcPr>
          <w:p w14:paraId="0CB08311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Title: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7B8E0925" w14:textId="3B28B83C" w:rsidR="00E87C38" w:rsidRPr="00D10492" w:rsidRDefault="00E87C38">
            <w:pPr>
              <w:pStyle w:val="BodyText"/>
              <w:rPr>
                <w:b w:val="0"/>
                <w:color w:val="7030A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65DB3CA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Name: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</w:tcPr>
          <w:p w14:paraId="268AF04C" w14:textId="5EE2BAE4" w:rsidR="00E87C38" w:rsidRPr="00D10492" w:rsidRDefault="00E87C38">
            <w:pPr>
              <w:pStyle w:val="BodyText"/>
              <w:rPr>
                <w:b w:val="0"/>
                <w:color w:val="7030A0"/>
              </w:rPr>
            </w:pPr>
          </w:p>
        </w:tc>
      </w:tr>
      <w:tr w:rsidR="00D10492" w:rsidRPr="00D10492" w14:paraId="43D4C04D" w14:textId="77777777" w:rsidTr="00290A4A">
        <w:trPr>
          <w:cantSplit/>
          <w:trHeight w:val="412"/>
        </w:trPr>
        <w:tc>
          <w:tcPr>
            <w:tcW w:w="2214" w:type="dxa"/>
          </w:tcPr>
          <w:p w14:paraId="09806EFE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Address:</w:t>
            </w:r>
          </w:p>
        </w:tc>
        <w:tc>
          <w:tcPr>
            <w:tcW w:w="8226" w:type="dxa"/>
            <w:gridSpan w:val="8"/>
          </w:tcPr>
          <w:p w14:paraId="0395F5C6" w14:textId="77777777" w:rsidR="007626D1" w:rsidRPr="00D10492" w:rsidRDefault="007626D1" w:rsidP="67C47208">
            <w:pPr>
              <w:rPr>
                <w:rFonts w:eastAsia="Arial" w:cs="Arial"/>
                <w:color w:val="7030A0"/>
              </w:rPr>
            </w:pPr>
          </w:p>
          <w:p w14:paraId="2B0263EE" w14:textId="77777777" w:rsidR="007626D1" w:rsidRPr="00D10492" w:rsidRDefault="007626D1" w:rsidP="67C47208">
            <w:pPr>
              <w:rPr>
                <w:rFonts w:eastAsia="Arial" w:cs="Arial"/>
                <w:color w:val="7030A0"/>
              </w:rPr>
            </w:pPr>
          </w:p>
          <w:p w14:paraId="6AA33FD6" w14:textId="55ED4F88" w:rsidR="007626D1" w:rsidRPr="00D10492" w:rsidRDefault="007626D1" w:rsidP="67C47208">
            <w:pPr>
              <w:rPr>
                <w:color w:val="7030A0"/>
              </w:rPr>
            </w:pPr>
          </w:p>
        </w:tc>
      </w:tr>
      <w:tr w:rsidR="00D10492" w:rsidRPr="00D10492" w14:paraId="5EFBB6CE" w14:textId="77777777" w:rsidTr="00290A4A">
        <w:trPr>
          <w:trHeight w:val="412"/>
        </w:trPr>
        <w:tc>
          <w:tcPr>
            <w:tcW w:w="2214" w:type="dxa"/>
          </w:tcPr>
          <w:p w14:paraId="31963622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Occupation:</w:t>
            </w:r>
          </w:p>
        </w:tc>
        <w:tc>
          <w:tcPr>
            <w:tcW w:w="2552" w:type="dxa"/>
            <w:gridSpan w:val="3"/>
          </w:tcPr>
          <w:p w14:paraId="55F9B1B0" w14:textId="2430B5DB" w:rsidR="00E87C38" w:rsidRPr="00D10492" w:rsidRDefault="00E87C38">
            <w:pPr>
              <w:pStyle w:val="BodyText"/>
              <w:rPr>
                <w:b w:val="0"/>
                <w:color w:val="7030A0"/>
              </w:rPr>
            </w:pPr>
          </w:p>
        </w:tc>
        <w:tc>
          <w:tcPr>
            <w:tcW w:w="1701" w:type="dxa"/>
            <w:gridSpan w:val="3"/>
          </w:tcPr>
          <w:p w14:paraId="6115D2F7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Telephone:</w:t>
            </w:r>
          </w:p>
        </w:tc>
        <w:tc>
          <w:tcPr>
            <w:tcW w:w="3973" w:type="dxa"/>
            <w:gridSpan w:val="2"/>
          </w:tcPr>
          <w:p w14:paraId="731F023D" w14:textId="0E9EE818" w:rsidR="00E87C38" w:rsidRPr="00D10492" w:rsidRDefault="00E87C38" w:rsidP="007626D1">
            <w:pPr>
              <w:pStyle w:val="BodyText"/>
              <w:rPr>
                <w:color w:val="7030A0"/>
              </w:rPr>
            </w:pPr>
          </w:p>
        </w:tc>
      </w:tr>
      <w:tr w:rsidR="00290A4A" w:rsidRPr="00D10492" w14:paraId="2A1BC515" w14:textId="77777777" w:rsidTr="00290A4A">
        <w:trPr>
          <w:trHeight w:val="412"/>
        </w:trPr>
        <w:tc>
          <w:tcPr>
            <w:tcW w:w="2214" w:type="dxa"/>
          </w:tcPr>
          <w:p w14:paraId="1AB261C8" w14:textId="6BADE12A" w:rsidR="00290A4A" w:rsidRPr="00D10492" w:rsidRDefault="00290A4A">
            <w:pPr>
              <w:pStyle w:val="BodyText"/>
              <w:rPr>
                <w:color w:val="7030A0"/>
              </w:rPr>
            </w:pPr>
            <w:r>
              <w:rPr>
                <w:color w:val="7030A0"/>
              </w:rPr>
              <w:t>In what capacity do you know this person?</w:t>
            </w:r>
          </w:p>
        </w:tc>
        <w:tc>
          <w:tcPr>
            <w:tcW w:w="2552" w:type="dxa"/>
            <w:gridSpan w:val="3"/>
          </w:tcPr>
          <w:p w14:paraId="485DFF3C" w14:textId="7BBD6726" w:rsidR="00290A4A" w:rsidRPr="00D10492" w:rsidRDefault="00290A4A">
            <w:pPr>
              <w:pStyle w:val="BodyText"/>
              <w:rPr>
                <w:b w:val="0"/>
                <w:color w:val="7030A0"/>
              </w:rPr>
            </w:pPr>
          </w:p>
        </w:tc>
        <w:tc>
          <w:tcPr>
            <w:tcW w:w="1701" w:type="dxa"/>
            <w:gridSpan w:val="3"/>
          </w:tcPr>
          <w:p w14:paraId="591588DF" w14:textId="08A3FA87" w:rsidR="00290A4A" w:rsidRPr="00D10492" w:rsidRDefault="00290A4A">
            <w:pPr>
              <w:pStyle w:val="BodyText"/>
              <w:rPr>
                <w:color w:val="7030A0"/>
              </w:rPr>
            </w:pPr>
            <w:r>
              <w:rPr>
                <w:color w:val="7030A0"/>
              </w:rPr>
              <w:t>Email:</w:t>
            </w:r>
          </w:p>
        </w:tc>
        <w:tc>
          <w:tcPr>
            <w:tcW w:w="3973" w:type="dxa"/>
            <w:gridSpan w:val="2"/>
          </w:tcPr>
          <w:p w14:paraId="2A30B851" w14:textId="5F88C8AC" w:rsidR="00290A4A" w:rsidRPr="00D10492" w:rsidRDefault="00290A4A" w:rsidP="007626D1">
            <w:pPr>
              <w:pStyle w:val="BodyText"/>
              <w:rPr>
                <w:color w:val="7030A0"/>
              </w:rPr>
            </w:pPr>
          </w:p>
        </w:tc>
      </w:tr>
      <w:tr w:rsidR="00D10492" w:rsidRPr="00D10492" w14:paraId="68C55462" w14:textId="77777777" w:rsidTr="00290A4A">
        <w:trPr>
          <w:trHeight w:val="412"/>
        </w:trPr>
        <w:tc>
          <w:tcPr>
            <w:tcW w:w="2214" w:type="dxa"/>
          </w:tcPr>
          <w:p w14:paraId="5C8FA418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Title:</w:t>
            </w:r>
          </w:p>
        </w:tc>
        <w:tc>
          <w:tcPr>
            <w:tcW w:w="2552" w:type="dxa"/>
            <w:gridSpan w:val="3"/>
          </w:tcPr>
          <w:p w14:paraId="3B219300" w14:textId="77777777" w:rsidR="0072391B" w:rsidRDefault="0072391B">
            <w:pPr>
              <w:pStyle w:val="BodyText"/>
              <w:rPr>
                <w:color w:val="7030A0"/>
              </w:rPr>
            </w:pPr>
          </w:p>
          <w:p w14:paraId="67BD823A" w14:textId="26C3A870" w:rsidR="00E87C38" w:rsidRPr="00D10492" w:rsidRDefault="00940664">
            <w:pPr>
              <w:pStyle w:val="BodyText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02169F91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Name:</w:t>
            </w:r>
          </w:p>
        </w:tc>
        <w:tc>
          <w:tcPr>
            <w:tcW w:w="3973" w:type="dxa"/>
            <w:gridSpan w:val="2"/>
          </w:tcPr>
          <w:p w14:paraId="5FC24BD8" w14:textId="71964234" w:rsidR="00E87C38" w:rsidRPr="00D10492" w:rsidRDefault="00E87C38">
            <w:pPr>
              <w:pStyle w:val="BodyText"/>
              <w:rPr>
                <w:color w:val="7030A0"/>
              </w:rPr>
            </w:pPr>
          </w:p>
        </w:tc>
      </w:tr>
      <w:tr w:rsidR="00D10492" w:rsidRPr="00D10492" w14:paraId="0851F7FF" w14:textId="77777777" w:rsidTr="00290A4A">
        <w:trPr>
          <w:cantSplit/>
          <w:trHeight w:val="412"/>
        </w:trPr>
        <w:tc>
          <w:tcPr>
            <w:tcW w:w="2214" w:type="dxa"/>
          </w:tcPr>
          <w:p w14:paraId="61105618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Address:</w:t>
            </w:r>
          </w:p>
        </w:tc>
        <w:tc>
          <w:tcPr>
            <w:tcW w:w="8226" w:type="dxa"/>
            <w:gridSpan w:val="8"/>
          </w:tcPr>
          <w:p w14:paraId="40C2ED53" w14:textId="77777777" w:rsidR="007626D1" w:rsidRPr="00D10492" w:rsidRDefault="007626D1">
            <w:pPr>
              <w:pStyle w:val="BodyText"/>
              <w:rPr>
                <w:b w:val="0"/>
                <w:bCs w:val="0"/>
                <w:color w:val="7030A0"/>
              </w:rPr>
            </w:pPr>
          </w:p>
          <w:p w14:paraId="11175655" w14:textId="77777777" w:rsidR="007626D1" w:rsidRPr="00D10492" w:rsidRDefault="007626D1">
            <w:pPr>
              <w:pStyle w:val="BodyText"/>
              <w:rPr>
                <w:b w:val="0"/>
                <w:bCs w:val="0"/>
                <w:color w:val="7030A0"/>
              </w:rPr>
            </w:pPr>
          </w:p>
          <w:p w14:paraId="2F302D0D" w14:textId="6A9665F2" w:rsidR="007626D1" w:rsidRPr="00D10492" w:rsidRDefault="007626D1">
            <w:pPr>
              <w:pStyle w:val="BodyText"/>
              <w:rPr>
                <w:color w:val="7030A0"/>
              </w:rPr>
            </w:pPr>
          </w:p>
        </w:tc>
      </w:tr>
      <w:tr w:rsidR="00D10492" w:rsidRPr="00D10492" w14:paraId="14BF8063" w14:textId="77777777" w:rsidTr="00290A4A">
        <w:trPr>
          <w:trHeight w:val="412"/>
        </w:trPr>
        <w:tc>
          <w:tcPr>
            <w:tcW w:w="2214" w:type="dxa"/>
          </w:tcPr>
          <w:p w14:paraId="37D091FC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Occupation:</w:t>
            </w:r>
          </w:p>
        </w:tc>
        <w:tc>
          <w:tcPr>
            <w:tcW w:w="2372" w:type="dxa"/>
            <w:gridSpan w:val="2"/>
          </w:tcPr>
          <w:p w14:paraId="000F1869" w14:textId="338E93FC" w:rsidR="00E87C38" w:rsidRPr="00D10492" w:rsidRDefault="00E87C38">
            <w:pPr>
              <w:pStyle w:val="BodyText"/>
              <w:rPr>
                <w:color w:val="7030A0"/>
              </w:rPr>
            </w:pPr>
          </w:p>
        </w:tc>
        <w:tc>
          <w:tcPr>
            <w:tcW w:w="1497" w:type="dxa"/>
            <w:gridSpan w:val="3"/>
          </w:tcPr>
          <w:p w14:paraId="638FF05E" w14:textId="77777777" w:rsidR="00E87C38" w:rsidRPr="00D10492" w:rsidRDefault="00E87C38">
            <w:pPr>
              <w:pStyle w:val="BodyText"/>
              <w:rPr>
                <w:color w:val="7030A0"/>
              </w:rPr>
            </w:pPr>
            <w:r w:rsidRPr="00D10492">
              <w:rPr>
                <w:color w:val="7030A0"/>
              </w:rPr>
              <w:t>Telephone:</w:t>
            </w:r>
          </w:p>
        </w:tc>
        <w:tc>
          <w:tcPr>
            <w:tcW w:w="4357" w:type="dxa"/>
            <w:gridSpan w:val="3"/>
          </w:tcPr>
          <w:p w14:paraId="4D6AC594" w14:textId="77777777" w:rsidR="00E87C38" w:rsidRDefault="00E87C38" w:rsidP="007626D1">
            <w:pPr>
              <w:pStyle w:val="BodyText"/>
              <w:rPr>
                <w:color w:val="7030A0"/>
              </w:rPr>
            </w:pPr>
          </w:p>
          <w:p w14:paraId="243B0E9A" w14:textId="03C23B54" w:rsidR="0072391B" w:rsidRPr="00D10492" w:rsidRDefault="0072391B" w:rsidP="007626D1">
            <w:pPr>
              <w:pStyle w:val="BodyText"/>
              <w:rPr>
                <w:color w:val="7030A0"/>
              </w:rPr>
            </w:pPr>
          </w:p>
        </w:tc>
      </w:tr>
      <w:tr w:rsidR="00290A4A" w:rsidRPr="00D10492" w14:paraId="5178DBAA" w14:textId="77777777" w:rsidTr="00290A4A">
        <w:trPr>
          <w:trHeight w:val="412"/>
        </w:trPr>
        <w:tc>
          <w:tcPr>
            <w:tcW w:w="2214" w:type="dxa"/>
          </w:tcPr>
          <w:p w14:paraId="75F6AD04" w14:textId="14EBCB57" w:rsidR="00290A4A" w:rsidRPr="00D10492" w:rsidRDefault="00290A4A">
            <w:pPr>
              <w:pStyle w:val="BodyText"/>
              <w:rPr>
                <w:color w:val="7030A0"/>
              </w:rPr>
            </w:pPr>
            <w:r>
              <w:rPr>
                <w:color w:val="7030A0"/>
              </w:rPr>
              <w:t>In what capacity do you know this person?</w:t>
            </w:r>
          </w:p>
        </w:tc>
        <w:tc>
          <w:tcPr>
            <w:tcW w:w="2372" w:type="dxa"/>
            <w:gridSpan w:val="2"/>
          </w:tcPr>
          <w:p w14:paraId="135861F3" w14:textId="7FD0020F" w:rsidR="00290A4A" w:rsidRPr="00D10492" w:rsidRDefault="00290A4A">
            <w:pPr>
              <w:pStyle w:val="BodyText"/>
              <w:rPr>
                <w:color w:val="7030A0"/>
              </w:rPr>
            </w:pPr>
          </w:p>
        </w:tc>
        <w:tc>
          <w:tcPr>
            <w:tcW w:w="1497" w:type="dxa"/>
            <w:gridSpan w:val="3"/>
          </w:tcPr>
          <w:p w14:paraId="40B2658B" w14:textId="46C54160" w:rsidR="00290A4A" w:rsidRPr="00D10492" w:rsidRDefault="00290A4A">
            <w:pPr>
              <w:pStyle w:val="BodyText"/>
              <w:rPr>
                <w:color w:val="7030A0"/>
              </w:rPr>
            </w:pPr>
            <w:r>
              <w:rPr>
                <w:color w:val="7030A0"/>
              </w:rPr>
              <w:t>Email:</w:t>
            </w:r>
          </w:p>
        </w:tc>
        <w:tc>
          <w:tcPr>
            <w:tcW w:w="4357" w:type="dxa"/>
            <w:gridSpan w:val="3"/>
          </w:tcPr>
          <w:p w14:paraId="4537EAA0" w14:textId="77777777" w:rsidR="00290A4A" w:rsidRDefault="00290A4A" w:rsidP="007626D1">
            <w:pPr>
              <w:pStyle w:val="BodyText"/>
              <w:rPr>
                <w:color w:val="7030A0"/>
              </w:rPr>
            </w:pPr>
          </w:p>
          <w:p w14:paraId="16EE5D2A" w14:textId="42EACFEF" w:rsidR="0072391B" w:rsidRPr="00D10492" w:rsidRDefault="0072391B" w:rsidP="007626D1">
            <w:pPr>
              <w:pStyle w:val="BodyText"/>
              <w:rPr>
                <w:color w:val="7030A0"/>
              </w:rPr>
            </w:pPr>
          </w:p>
        </w:tc>
      </w:tr>
    </w:tbl>
    <w:p w14:paraId="53FF2DB7" w14:textId="77777777" w:rsidR="00E87C38" w:rsidRPr="00D10492" w:rsidRDefault="00E87C38">
      <w:pPr>
        <w:pStyle w:val="Caption"/>
        <w:rPr>
          <w:color w:val="7030A0"/>
        </w:rPr>
      </w:pPr>
    </w:p>
    <w:tbl>
      <w:tblPr>
        <w:tblW w:w="105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D10492" w:rsidRPr="00D10492" w14:paraId="200A9BAE" w14:textId="77777777" w:rsidTr="2E596B2E">
        <w:tc>
          <w:tcPr>
            <w:tcW w:w="10560" w:type="dxa"/>
          </w:tcPr>
          <w:p w14:paraId="540184C7" w14:textId="6EA8152E" w:rsidR="00E87C38" w:rsidRDefault="5113B27F">
            <w:pPr>
              <w:autoSpaceDE w:val="0"/>
              <w:autoSpaceDN w:val="0"/>
              <w:adjustRightInd w:val="0"/>
              <w:rPr>
                <w:rFonts w:eastAsia="Arial" w:cs="Arial"/>
                <w:color w:val="7030A0"/>
                <w:lang w:val="en-US"/>
              </w:rPr>
            </w:pPr>
            <w:r w:rsidRPr="00D10492">
              <w:rPr>
                <w:rFonts w:eastAsia="Arial" w:cs="Arial"/>
                <w:color w:val="7030A0"/>
                <w:lang w:val="en-US"/>
              </w:rPr>
              <w:t>To assist in future recruitme</w:t>
            </w:r>
            <w:r w:rsidR="00663EBF">
              <w:rPr>
                <w:rFonts w:eastAsia="Arial" w:cs="Arial"/>
                <w:color w:val="7030A0"/>
                <w:lang w:val="en-US"/>
              </w:rPr>
              <w:t>nt please state where you heard</w:t>
            </w:r>
            <w:r w:rsidRPr="00D10492">
              <w:rPr>
                <w:rFonts w:eastAsia="Arial" w:cs="Arial"/>
                <w:color w:val="7030A0"/>
                <w:lang w:val="en-US"/>
              </w:rPr>
              <w:t xml:space="preserve"> about this volunteering opportunity:</w:t>
            </w:r>
          </w:p>
          <w:p w14:paraId="0159AEEF" w14:textId="77777777" w:rsidR="00E87C38" w:rsidRDefault="00E87C38">
            <w:pPr>
              <w:pStyle w:val="Caption"/>
              <w:rPr>
                <w:rFonts w:cs="Arial"/>
                <w:color w:val="7030A0"/>
              </w:rPr>
            </w:pPr>
          </w:p>
          <w:p w14:paraId="68D93B50" w14:textId="3615E75D" w:rsidR="0072391B" w:rsidRPr="0072391B" w:rsidRDefault="0072391B" w:rsidP="0072391B"/>
        </w:tc>
      </w:tr>
      <w:tr w:rsidR="00D10492" w:rsidRPr="00D10492" w14:paraId="4B953837" w14:textId="77777777" w:rsidTr="2E596B2E">
        <w:tc>
          <w:tcPr>
            <w:tcW w:w="10560" w:type="dxa"/>
          </w:tcPr>
          <w:p w14:paraId="148D025D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color w:val="7030A0"/>
                <w:szCs w:val="16"/>
                <w:lang w:val="en-US"/>
              </w:rPr>
              <w:t>Please check that you have answered all questions fully before signing the declaration below.</w:t>
            </w:r>
          </w:p>
          <w:p w14:paraId="622B3CC4" w14:textId="77777777" w:rsidR="00E87C38" w:rsidRPr="00D10492" w:rsidRDefault="00E87C38">
            <w:pPr>
              <w:pStyle w:val="Caption"/>
              <w:rPr>
                <w:rFonts w:cs="Arial"/>
                <w:color w:val="7030A0"/>
              </w:rPr>
            </w:pPr>
          </w:p>
        </w:tc>
      </w:tr>
      <w:tr w:rsidR="00D10492" w:rsidRPr="00D10492" w14:paraId="3015D1E1" w14:textId="77777777" w:rsidTr="00297867">
        <w:trPr>
          <w:trHeight w:val="4226"/>
        </w:trPr>
        <w:tc>
          <w:tcPr>
            <w:tcW w:w="10560" w:type="dxa"/>
          </w:tcPr>
          <w:p w14:paraId="76955DF3" w14:textId="6A41C80F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>I certify that the information given is true and complete to the best of my knowledge and belief.</w:t>
            </w:r>
          </w:p>
          <w:p w14:paraId="199180D3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</w:p>
          <w:p w14:paraId="12C8B4C3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</w:p>
          <w:p w14:paraId="69CE0FB1" w14:textId="46160ECF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>Date:                                                                                       Signature:</w:t>
            </w:r>
            <w:r w:rsidR="00BB2830">
              <w:rPr>
                <w:rFonts w:cs="Arial"/>
                <w:i/>
                <w:iCs/>
                <w:color w:val="7030A0"/>
                <w:szCs w:val="16"/>
                <w:lang w:val="en-US"/>
              </w:rPr>
              <w:t xml:space="preserve"> </w:t>
            </w:r>
          </w:p>
          <w:p w14:paraId="41BE20BC" w14:textId="77777777" w:rsidR="00E87C38" w:rsidRPr="00D10492" w:rsidRDefault="00E87C3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</w:p>
          <w:p w14:paraId="685399D7" w14:textId="77777777" w:rsidR="0061103F" w:rsidRDefault="00E87C38" w:rsidP="00663EBF">
            <w:pPr>
              <w:pStyle w:val="Caption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>Please c</w:t>
            </w:r>
            <w:r w:rsidR="0061103F">
              <w:rPr>
                <w:rFonts w:cs="Arial"/>
                <w:i/>
                <w:iCs/>
                <w:color w:val="7030A0"/>
                <w:szCs w:val="16"/>
                <w:lang w:val="en-US"/>
              </w:rPr>
              <w:t>omplete this form and send it to:</w:t>
            </w:r>
          </w:p>
          <w:p w14:paraId="18AC651F" w14:textId="77777777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>Medway Youth Offending Service</w:t>
            </w:r>
          </w:p>
          <w:p w14:paraId="7F21F564" w14:textId="77777777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>Strood Youth Centre</w:t>
            </w:r>
          </w:p>
          <w:p w14:paraId="5ADC65B8" w14:textId="77777777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>Montfort Road</w:t>
            </w:r>
          </w:p>
          <w:p w14:paraId="664621F0" w14:textId="77777777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 xml:space="preserve">Strood </w:t>
            </w:r>
          </w:p>
          <w:p w14:paraId="501C19BE" w14:textId="2B90EC4D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>Rochester</w:t>
            </w:r>
          </w:p>
          <w:p w14:paraId="7CBB0A59" w14:textId="611463D1" w:rsidR="0061103F" w:rsidRPr="0061103F" w:rsidRDefault="0061103F" w:rsidP="0061103F">
            <w:pPr>
              <w:jc w:val="center"/>
              <w:rPr>
                <w:rFonts w:cs="Arial"/>
                <w:color w:val="7030A0"/>
                <w:lang w:eastAsia="en-GB"/>
              </w:rPr>
            </w:pPr>
            <w:r w:rsidRPr="0061103F">
              <w:rPr>
                <w:rFonts w:cs="Arial"/>
                <w:color w:val="7030A0"/>
                <w:lang w:eastAsia="en-GB"/>
              </w:rPr>
              <w:t>ME2 3ET</w:t>
            </w:r>
          </w:p>
          <w:p w14:paraId="00AA8AFF" w14:textId="2E88F4A4" w:rsidR="00663EBF" w:rsidRDefault="00E87C38" w:rsidP="00663EBF">
            <w:pPr>
              <w:pStyle w:val="Caption"/>
              <w:rPr>
                <w:rFonts w:cs="Arial"/>
                <w:i/>
                <w:iCs/>
                <w:color w:val="7030A0"/>
                <w:szCs w:val="16"/>
                <w:lang w:val="en-US"/>
              </w:rPr>
            </w:pPr>
            <w:r w:rsidRPr="00D10492">
              <w:rPr>
                <w:rFonts w:cs="Arial"/>
                <w:i/>
                <w:iCs/>
                <w:color w:val="7030A0"/>
                <w:szCs w:val="16"/>
                <w:lang w:val="en-US"/>
              </w:rPr>
              <w:t xml:space="preserve"> </w:t>
            </w:r>
            <w:r w:rsidR="00663EBF">
              <w:rPr>
                <w:rFonts w:cs="Arial"/>
                <w:i/>
                <w:iCs/>
                <w:color w:val="7030A0"/>
                <w:szCs w:val="16"/>
                <w:lang w:val="en-US"/>
              </w:rPr>
              <w:t>or email:</w:t>
            </w:r>
          </w:p>
          <w:p w14:paraId="29BE2325" w14:textId="6593E732" w:rsidR="00663EBF" w:rsidRPr="00297867" w:rsidRDefault="0072391B" w:rsidP="00C30888">
            <w:pPr>
              <w:jc w:val="center"/>
              <w:rPr>
                <w:i/>
                <w:color w:val="7030A0"/>
                <w:lang w:val="en-US"/>
              </w:rPr>
            </w:pPr>
            <w:r>
              <w:rPr>
                <w:i/>
                <w:lang w:val="en-US"/>
              </w:rPr>
              <w:t>susan.berry</w:t>
            </w:r>
            <w:r w:rsidR="00297867" w:rsidRPr="00297867">
              <w:rPr>
                <w:i/>
                <w:lang w:val="en-US"/>
              </w:rPr>
              <w:t>@medway.gov.uk</w:t>
            </w:r>
          </w:p>
        </w:tc>
      </w:tr>
    </w:tbl>
    <w:p w14:paraId="272B24D2" w14:textId="77777777" w:rsidR="00E87C38" w:rsidRPr="00D10492" w:rsidRDefault="00E87C38" w:rsidP="00A05D42">
      <w:pPr>
        <w:pStyle w:val="Caption"/>
        <w:jc w:val="left"/>
        <w:rPr>
          <w:color w:val="7030A0"/>
        </w:rPr>
      </w:pPr>
    </w:p>
    <w:sectPr w:rsidR="00E87C38" w:rsidRPr="00D10492">
      <w:headerReference w:type="default" r:id="rId6"/>
      <w:pgSz w:w="11906" w:h="16838" w:code="9"/>
      <w:pgMar w:top="540" w:right="1797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D598" w14:textId="77777777" w:rsidR="00175541" w:rsidRDefault="00175541">
      <w:r>
        <w:separator/>
      </w:r>
    </w:p>
  </w:endnote>
  <w:endnote w:type="continuationSeparator" w:id="0">
    <w:p w14:paraId="53EB6063" w14:textId="77777777" w:rsidR="00175541" w:rsidRDefault="001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NKGJB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1265" w14:textId="77777777" w:rsidR="00175541" w:rsidRDefault="00175541">
      <w:r>
        <w:separator/>
      </w:r>
    </w:p>
  </w:footnote>
  <w:footnote w:type="continuationSeparator" w:id="0">
    <w:p w14:paraId="290382E4" w14:textId="77777777" w:rsidR="00175541" w:rsidRDefault="0017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39FA" w14:textId="7A2E382A" w:rsidR="00D10492" w:rsidRDefault="00D10492" w:rsidP="00D104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8E120E" wp14:editId="089BAE1C">
          <wp:extent cx="1019175" cy="616698"/>
          <wp:effectExtent l="0" t="0" r="0" b="0"/>
          <wp:docPr id="3" name="Picture 3" descr="cid:image001.jpg@01CFF45F.9D541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F45F.9D541E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935" cy="62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                  </w:t>
    </w:r>
    <w:r>
      <w:rPr>
        <w:noProof/>
        <w:lang w:eastAsia="en-GB"/>
      </w:rPr>
      <w:drawing>
        <wp:inline distT="0" distB="0" distL="0" distR="0" wp14:anchorId="33A51653" wp14:editId="67BB0D88">
          <wp:extent cx="1019175" cy="573286"/>
          <wp:effectExtent l="0" t="0" r="0" b="0"/>
          <wp:docPr id="1" name="Picture 1" descr="http://www.revit-nweurope.org/img/medwa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revit-nweurope.org/img/medway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F7A69" w14:textId="77777777" w:rsidR="00D10492" w:rsidRDefault="00D10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44"/>
    <w:rsid w:val="000B4432"/>
    <w:rsid w:val="000D5202"/>
    <w:rsid w:val="00131443"/>
    <w:rsid w:val="00167023"/>
    <w:rsid w:val="00175541"/>
    <w:rsid w:val="0017790D"/>
    <w:rsid w:val="0028623F"/>
    <w:rsid w:val="00290A4A"/>
    <w:rsid w:val="00297867"/>
    <w:rsid w:val="003C06B6"/>
    <w:rsid w:val="003C5526"/>
    <w:rsid w:val="0061103F"/>
    <w:rsid w:val="00663EBF"/>
    <w:rsid w:val="0072391B"/>
    <w:rsid w:val="00744CCE"/>
    <w:rsid w:val="007626D1"/>
    <w:rsid w:val="007A7EC0"/>
    <w:rsid w:val="00855601"/>
    <w:rsid w:val="0086370D"/>
    <w:rsid w:val="00940664"/>
    <w:rsid w:val="009850A9"/>
    <w:rsid w:val="00A05D42"/>
    <w:rsid w:val="00A531D6"/>
    <w:rsid w:val="00B22F31"/>
    <w:rsid w:val="00B44145"/>
    <w:rsid w:val="00BA1F2A"/>
    <w:rsid w:val="00BB2830"/>
    <w:rsid w:val="00C30888"/>
    <w:rsid w:val="00D10492"/>
    <w:rsid w:val="00D338FA"/>
    <w:rsid w:val="00D5707C"/>
    <w:rsid w:val="00DB19B6"/>
    <w:rsid w:val="00E0511B"/>
    <w:rsid w:val="00E57144"/>
    <w:rsid w:val="00E87C38"/>
    <w:rsid w:val="00FC0FCE"/>
    <w:rsid w:val="03CC9152"/>
    <w:rsid w:val="08D7DFD8"/>
    <w:rsid w:val="08EF9BDC"/>
    <w:rsid w:val="0B8ACA55"/>
    <w:rsid w:val="13815770"/>
    <w:rsid w:val="176EE975"/>
    <w:rsid w:val="178714B8"/>
    <w:rsid w:val="19DAC61D"/>
    <w:rsid w:val="1E1A4754"/>
    <w:rsid w:val="21541A3F"/>
    <w:rsid w:val="275483E8"/>
    <w:rsid w:val="27665ECD"/>
    <w:rsid w:val="2924379F"/>
    <w:rsid w:val="2E596B2E"/>
    <w:rsid w:val="4D32C136"/>
    <w:rsid w:val="4F0502A1"/>
    <w:rsid w:val="5113B27F"/>
    <w:rsid w:val="5876F149"/>
    <w:rsid w:val="5C596679"/>
    <w:rsid w:val="5DE338D4"/>
    <w:rsid w:val="6066E70C"/>
    <w:rsid w:val="67C47208"/>
    <w:rsid w:val="695520BF"/>
    <w:rsid w:val="73845D4C"/>
    <w:rsid w:val="77E0B877"/>
    <w:rsid w:val="78F421F7"/>
    <w:rsid w:val="7C9551CF"/>
    <w:rsid w:val="7F4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10CD1"/>
  <w15:docId w15:val="{BBE46D49-BDB7-4414-8088-99C58F9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 w:val="32"/>
      <w:szCs w:val="20"/>
      <w:lang w:val="en-US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NNKGJB+ComicSansMS" w:hAnsi="NNKGJB+ComicSansMS"/>
      <w:color w:val="000000"/>
      <w:sz w:val="24"/>
      <w:szCs w:val="24"/>
      <w:lang w:eastAsia="en-US"/>
    </w:rPr>
  </w:style>
  <w:style w:type="paragraph" w:styleId="BodyTextIndent">
    <w:name w:val="Body Text Indent"/>
    <w:basedOn w:val="Default"/>
    <w:next w:val="Default"/>
    <w:semiHidden/>
    <w:rPr>
      <w:color w:val="auto"/>
    </w:rPr>
  </w:style>
  <w:style w:type="character" w:styleId="Strong">
    <w:name w:val="Strong"/>
    <w:uiPriority w:val="22"/>
    <w:qFormat/>
    <w:rsid w:val="00855601"/>
    <w:rPr>
      <w:b/>
      <w:bCs/>
    </w:rPr>
  </w:style>
  <w:style w:type="paragraph" w:styleId="Header">
    <w:name w:val="header"/>
    <w:basedOn w:val="Normal"/>
    <w:link w:val="HeaderChar"/>
    <w:unhideWhenUsed/>
    <w:rsid w:val="00D10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92"/>
    <w:rPr>
      <w:rFonts w:ascii="Arial" w:hAnsi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63E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FFDC4.70F4E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Youth Offending Team Volunteer Application – Mentor</vt:lpstr>
    </vt:vector>
  </TitlesOfParts>
  <Company>Medway Council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Youth Offending Team Volunteer Application – Mentor</dc:title>
  <dc:creator>Authorised User</dc:creator>
  <cp:lastModifiedBy>berry, susan</cp:lastModifiedBy>
  <cp:revision>2</cp:revision>
  <dcterms:created xsi:type="dcterms:W3CDTF">2022-10-06T10:14:00Z</dcterms:created>
  <dcterms:modified xsi:type="dcterms:W3CDTF">2022-10-06T10:14:00Z</dcterms:modified>
</cp:coreProperties>
</file>