
<file path=[Content_Types].xml><?xml version="1.0" encoding="utf-8"?>
<Types xmlns="http://schemas.openxmlformats.org/package/2006/content-types">
  <Default Extension="bin" ContentType="application/vnd.ms-office.vbaPro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5B8" w:rsidRPr="00CC15B8" w:rsidRDefault="00CC15B8" w:rsidP="00CC15B8">
      <w:pPr>
        <w:jc w:val="center"/>
        <w:rPr>
          <w:b/>
          <w:sz w:val="32"/>
          <w:szCs w:val="32"/>
        </w:rPr>
      </w:pPr>
      <w:r w:rsidRPr="00CC15B8">
        <w:rPr>
          <w:b/>
          <w:sz w:val="32"/>
          <w:szCs w:val="32"/>
        </w:rPr>
        <w:t>Application Form</w:t>
      </w:r>
    </w:p>
    <w:p w:rsidR="00CC15B8" w:rsidRPr="00CC15B8" w:rsidRDefault="00CC15B8" w:rsidP="00CC15B8">
      <w:pPr>
        <w:jc w:val="center"/>
        <w:rPr>
          <w:i/>
          <w:sz w:val="28"/>
          <w:szCs w:val="28"/>
        </w:rPr>
      </w:pPr>
      <w:r w:rsidRPr="00CC15B8">
        <w:rPr>
          <w:i/>
          <w:sz w:val="28"/>
          <w:szCs w:val="28"/>
        </w:rPr>
        <w:t>Statistical models for wildlife population assessment and conservation</w:t>
      </w:r>
    </w:p>
    <w:p w:rsidR="00CC15B8" w:rsidRPr="00CC15B8" w:rsidRDefault="00CC15B8" w:rsidP="00CC15B8">
      <w:pPr>
        <w:jc w:val="center"/>
        <w:rPr>
          <w:sz w:val="24"/>
          <w:szCs w:val="24"/>
        </w:rPr>
      </w:pPr>
      <w:r w:rsidRPr="00CC15B8">
        <w:rPr>
          <w:sz w:val="24"/>
          <w:szCs w:val="24"/>
        </w:rPr>
        <w:t>NERC Advanced Training Short Course</w:t>
      </w:r>
    </w:p>
    <w:p w:rsidR="00CC15B8" w:rsidRPr="00CC15B8" w:rsidRDefault="00CC15B8" w:rsidP="00CC15B8">
      <w:pPr>
        <w:jc w:val="center"/>
        <w:rPr>
          <w:sz w:val="24"/>
          <w:szCs w:val="24"/>
        </w:rPr>
      </w:pPr>
      <w:r w:rsidRPr="00CC15B8">
        <w:rPr>
          <w:sz w:val="24"/>
          <w:szCs w:val="24"/>
        </w:rPr>
        <w:t>9-13 January 2017</w:t>
      </w:r>
    </w:p>
    <w:p w:rsidR="00CC15B8" w:rsidRPr="00CC15B8" w:rsidRDefault="00CC15B8" w:rsidP="00CC15B8">
      <w:pPr>
        <w:jc w:val="center"/>
        <w:rPr>
          <w:sz w:val="24"/>
          <w:szCs w:val="24"/>
        </w:rPr>
      </w:pPr>
      <w:r w:rsidRPr="00CC15B8">
        <w:rPr>
          <w:sz w:val="24"/>
          <w:szCs w:val="24"/>
        </w:rPr>
        <w:t>University of Kent</w:t>
      </w:r>
    </w:p>
    <w:p w:rsidR="00CC15B8" w:rsidRDefault="00DD0679">
      <w:r>
        <w:t xml:space="preserve">Deadline for </w:t>
      </w:r>
      <w:r w:rsidRPr="00DD0679">
        <w:t>applications is</w:t>
      </w:r>
      <w:r w:rsidRPr="00DD0679">
        <w:rPr>
          <w:b/>
        </w:rPr>
        <w:t xml:space="preserve"> 5pm on FRIDAY 14</w:t>
      </w:r>
      <w:r w:rsidRPr="00DD0679">
        <w:rPr>
          <w:b/>
          <w:vertAlign w:val="superscript"/>
        </w:rPr>
        <w:t>TH</w:t>
      </w:r>
      <w:r w:rsidRPr="00DD0679">
        <w:rPr>
          <w:b/>
        </w:rPr>
        <w:t xml:space="preserve"> OCTOBER 2016</w:t>
      </w:r>
      <w:r>
        <w:t xml:space="preserve">. Please e-mail completed application forms to </w:t>
      </w:r>
      <w:hyperlink r:id="rId5" w:history="1">
        <w:r w:rsidRPr="00EC2D91">
          <w:rPr>
            <w:rStyle w:val="Hyperlink"/>
          </w:rPr>
          <w:t>R.S.McCrea@kent.ac.uk</w:t>
        </w:r>
      </w:hyperlink>
    </w:p>
    <w:p w:rsidR="00314800" w:rsidRDefault="002E45C0">
      <w:r>
        <w:t>Name:</w:t>
      </w:r>
    </w:p>
    <w:p w:rsidR="002E45C0" w:rsidRDefault="002E45C0">
      <w:r>
        <w:t>Affiliation:</w:t>
      </w:r>
    </w:p>
    <w:p w:rsidR="002E45C0" w:rsidRDefault="002E45C0">
      <w:r>
        <w:t>PhD/Postdoctoral project title:</w:t>
      </w:r>
    </w:p>
    <w:p w:rsidR="002E45C0" w:rsidRDefault="002E45C0">
      <w:r>
        <w:t>PhD Supervisor:</w:t>
      </w:r>
    </w:p>
    <w:p w:rsidR="00DD0679" w:rsidRDefault="00DD0679">
      <w:r>
        <w:t>Who funds your PhD?</w:t>
      </w:r>
    </w:p>
    <w:p w:rsidR="00DD0679" w:rsidRDefault="00DD0679">
      <w:r>
        <w:t>Stage of PhD (1</w:t>
      </w:r>
      <w:r w:rsidRPr="00DD0679">
        <w:rPr>
          <w:vertAlign w:val="superscript"/>
        </w:rPr>
        <w:t>st</w:t>
      </w:r>
      <w:r>
        <w:t>/2</w:t>
      </w:r>
      <w:r w:rsidRPr="00DD0679">
        <w:rPr>
          <w:vertAlign w:val="superscript"/>
        </w:rPr>
        <w:t>nd</w:t>
      </w:r>
      <w:r>
        <w:t>/3</w:t>
      </w:r>
      <w:r w:rsidRPr="00DD0679">
        <w:rPr>
          <w:vertAlign w:val="superscript"/>
        </w:rPr>
        <w:t>rd</w:t>
      </w:r>
      <w:r>
        <w:t xml:space="preserve"> year):</w:t>
      </w:r>
    </w:p>
    <w:p w:rsidR="002E45C0" w:rsidRDefault="002E45C0">
      <w:r>
        <w:t xml:space="preserve">Please </w:t>
      </w:r>
      <w:r w:rsidR="00DD0679">
        <w:t xml:space="preserve">provide a brief synopsis of your PhD project and outline how attending this training workshop would be particularly beneficial for you.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14C5" w:rsidTr="003E14C5">
        <w:tc>
          <w:tcPr>
            <w:tcW w:w="9016" w:type="dxa"/>
          </w:tcPr>
          <w:p w:rsidR="003E14C5" w:rsidRDefault="003E14C5"/>
          <w:p w:rsidR="003E14C5" w:rsidRDefault="003E14C5"/>
          <w:p w:rsidR="003E14C5" w:rsidRDefault="003E14C5"/>
        </w:tc>
      </w:tr>
    </w:tbl>
    <w:p w:rsidR="002E45C0" w:rsidRDefault="002E45C0"/>
    <w:p w:rsidR="002E45C0" w:rsidRDefault="002E45C0">
      <w:r>
        <w:t>What particular features of the course do you think will be most relevant for your studies?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14C5" w:rsidTr="003E14C5">
        <w:tc>
          <w:tcPr>
            <w:tcW w:w="9016" w:type="dxa"/>
          </w:tcPr>
          <w:p w:rsidR="003E14C5" w:rsidRDefault="003E14C5"/>
          <w:p w:rsidR="003E14C5" w:rsidRDefault="003E14C5"/>
          <w:p w:rsidR="003E14C5" w:rsidRDefault="003E14C5"/>
        </w:tc>
      </w:tr>
    </w:tbl>
    <w:p w:rsidR="002E45C0" w:rsidRDefault="002E45C0"/>
    <w:p w:rsidR="002E45C0" w:rsidRDefault="002E45C0">
      <w:r>
        <w:t xml:space="preserve">Please outline your experience to date with 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14C5" w:rsidTr="003E14C5">
        <w:tc>
          <w:tcPr>
            <w:tcW w:w="9016" w:type="dxa"/>
          </w:tcPr>
          <w:p w:rsidR="003E14C5" w:rsidRDefault="003E14C5"/>
          <w:p w:rsidR="003E14C5" w:rsidRDefault="003E14C5"/>
          <w:p w:rsidR="003E14C5" w:rsidRDefault="003E14C5"/>
        </w:tc>
      </w:tr>
    </w:tbl>
    <w:p w:rsidR="002E45C0" w:rsidRDefault="002E45C0"/>
    <w:p w:rsidR="00DD0679" w:rsidRDefault="00DD0679">
      <w:r>
        <w:t>Would you like a 1-1 consultation session with the course organisers on Friday morning? If so, please give brief details of what you would like to discuss.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0679" w:rsidTr="00DD0679">
        <w:tc>
          <w:tcPr>
            <w:tcW w:w="9016" w:type="dxa"/>
          </w:tcPr>
          <w:p w:rsidR="00DD0679" w:rsidRDefault="00DD0679"/>
          <w:p w:rsidR="00DD0679" w:rsidRDefault="00DD0679"/>
          <w:p w:rsidR="00DD0679" w:rsidRDefault="00DD0679"/>
          <w:p w:rsidR="00DD0679" w:rsidRDefault="00DD0679"/>
        </w:tc>
      </w:tr>
    </w:tbl>
    <w:p w:rsidR="00DD0679" w:rsidRDefault="00DD0679"/>
    <w:p w:rsidR="002E45C0" w:rsidRPr="00CC15B8" w:rsidRDefault="002E45C0">
      <w:pPr>
        <w:rPr>
          <w:b/>
        </w:rPr>
      </w:pPr>
      <w:bookmarkStart w:id="0" w:name="_GoBack"/>
      <w:bookmarkEnd w:id="0"/>
      <w:r w:rsidRPr="00CC15B8">
        <w:rPr>
          <w:b/>
        </w:rPr>
        <w:lastRenderedPageBreak/>
        <w:t xml:space="preserve">Please note the following questions will not be used to assess your application (it is just for organisational purposes if your application is successful) </w:t>
      </w:r>
    </w:p>
    <w:p w:rsidR="002E45C0" w:rsidRDefault="002E45C0">
      <w:r>
        <w:t>The course starts at 1pm on Monday 9</w:t>
      </w:r>
      <w:r w:rsidRPr="002E45C0">
        <w:rPr>
          <w:vertAlign w:val="superscript"/>
        </w:rPr>
        <w:t>th</w:t>
      </w:r>
      <w:r>
        <w:t xml:space="preserve"> January 2017 and finishes at 1pm on Friday 13</w:t>
      </w:r>
      <w:r w:rsidRPr="002E45C0">
        <w:rPr>
          <w:vertAlign w:val="superscript"/>
        </w:rPr>
        <w:t>th</w:t>
      </w:r>
      <w:r>
        <w:t xml:space="preserve"> January 2017.  Which nights will you require accommodation in Canterbury?</w:t>
      </w:r>
    </w:p>
    <w:p w:rsidR="00CC15B8" w:rsidRDefault="00CC15B8">
      <w:pPr>
        <w:sectPr w:rsidR="00CC15B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C15B8" w:rsidRDefault="00CC15B8"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08pt;height:21pt" o:ole="">
            <v:imagedata r:id="rId6" o:title=""/>
          </v:shape>
          <w:control r:id="rId7" w:name="CheckBox1" w:shapeid="_x0000_i1037"/>
        </w:object>
      </w:r>
    </w:p>
    <w:p w:rsidR="00CC15B8" w:rsidRDefault="00CC15B8">
      <w:r>
        <w:object w:dxaOrig="1440" w:dyaOrig="1440">
          <v:shape id="_x0000_i1049" type="#_x0000_t75" style="width:108pt;height:21pt" o:ole="">
            <v:imagedata r:id="rId8" o:title=""/>
          </v:shape>
          <w:control r:id="rId9" w:name="CheckBox2" w:shapeid="_x0000_i1049"/>
        </w:object>
      </w:r>
    </w:p>
    <w:p w:rsidR="00CC15B8" w:rsidRDefault="00CC15B8">
      <w:r>
        <w:object w:dxaOrig="1440" w:dyaOrig="1440">
          <v:shape id="_x0000_i1041" type="#_x0000_t75" style="width:108pt;height:21pt" o:ole="">
            <v:imagedata r:id="rId10" o:title=""/>
          </v:shape>
          <w:control r:id="rId11" w:name="CheckBox3" w:shapeid="_x0000_i1041"/>
        </w:object>
      </w:r>
    </w:p>
    <w:p w:rsidR="00CC15B8" w:rsidRDefault="00CC15B8">
      <w:r>
        <w:object w:dxaOrig="1440" w:dyaOrig="1440">
          <v:shape id="_x0000_i1043" type="#_x0000_t75" style="width:108pt;height:21pt" o:ole="">
            <v:imagedata r:id="rId12" o:title=""/>
          </v:shape>
          <w:control r:id="rId13" w:name="CheckBox4" w:shapeid="_x0000_i1043"/>
        </w:object>
      </w:r>
    </w:p>
    <w:p w:rsidR="00CC15B8" w:rsidRDefault="00CC15B8">
      <w:r>
        <w:object w:dxaOrig="1440" w:dyaOrig="1440">
          <v:shape id="_x0000_i1045" type="#_x0000_t75" style="width:108pt;height:21pt" o:ole="">
            <v:imagedata r:id="rId14" o:title=""/>
          </v:shape>
          <w:control r:id="rId15" w:name="CheckBox5" w:shapeid="_x0000_i1045"/>
        </w:object>
      </w:r>
    </w:p>
    <w:p w:rsidR="00CC15B8" w:rsidRDefault="00CC15B8">
      <w:pPr>
        <w:sectPr w:rsidR="00CC15B8" w:rsidSect="00CC15B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object w:dxaOrig="1440" w:dyaOrig="1440">
          <v:shape id="_x0000_i1047" type="#_x0000_t75" style="width:108pt;height:21pt" o:ole="">
            <v:imagedata r:id="rId16" o:title=""/>
          </v:shape>
          <w:control r:id="rId17" w:name="CheckBox6" w:shapeid="_x0000_i1047"/>
        </w:object>
      </w:r>
    </w:p>
    <w:p w:rsidR="00CC15B8" w:rsidRDefault="00CC15B8"/>
    <w:p w:rsidR="002E45C0" w:rsidRDefault="002E45C0">
      <w:r>
        <w:t>Please tell us about any dietary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F5FA5" w:rsidTr="005F5FA5">
        <w:tc>
          <w:tcPr>
            <w:tcW w:w="9016" w:type="dxa"/>
          </w:tcPr>
          <w:p w:rsidR="005F5FA5" w:rsidRDefault="005F5FA5"/>
          <w:p w:rsidR="005F5FA5" w:rsidRDefault="005F5FA5"/>
          <w:p w:rsidR="005F5FA5" w:rsidRDefault="005F5FA5"/>
        </w:tc>
      </w:tr>
    </w:tbl>
    <w:p w:rsidR="00CC15B8" w:rsidRDefault="00CC15B8"/>
    <w:p w:rsidR="002E45C0" w:rsidRDefault="002E45C0"/>
    <w:p w:rsidR="00CC15B8" w:rsidRDefault="00CC15B8"/>
    <w:sectPr w:rsidR="00CC15B8" w:rsidSect="00CC15B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5C0"/>
    <w:rsid w:val="000542EF"/>
    <w:rsid w:val="000C329D"/>
    <w:rsid w:val="00122C44"/>
    <w:rsid w:val="00127312"/>
    <w:rsid w:val="001E6457"/>
    <w:rsid w:val="00227612"/>
    <w:rsid w:val="002451A0"/>
    <w:rsid w:val="00265CEA"/>
    <w:rsid w:val="002660A2"/>
    <w:rsid w:val="00280618"/>
    <w:rsid w:val="00281A18"/>
    <w:rsid w:val="0028232A"/>
    <w:rsid w:val="002A16DE"/>
    <w:rsid w:val="002B343F"/>
    <w:rsid w:val="002D4BF1"/>
    <w:rsid w:val="002E45C0"/>
    <w:rsid w:val="00314800"/>
    <w:rsid w:val="00344EE3"/>
    <w:rsid w:val="003A6064"/>
    <w:rsid w:val="003B2DF8"/>
    <w:rsid w:val="003E1066"/>
    <w:rsid w:val="003E14C5"/>
    <w:rsid w:val="00437017"/>
    <w:rsid w:val="00450333"/>
    <w:rsid w:val="005169C7"/>
    <w:rsid w:val="005405E9"/>
    <w:rsid w:val="00583379"/>
    <w:rsid w:val="0058632D"/>
    <w:rsid w:val="005D201C"/>
    <w:rsid w:val="005D7431"/>
    <w:rsid w:val="005F5FA5"/>
    <w:rsid w:val="00653EC3"/>
    <w:rsid w:val="006A2397"/>
    <w:rsid w:val="00724303"/>
    <w:rsid w:val="00733B39"/>
    <w:rsid w:val="007720B2"/>
    <w:rsid w:val="007E2000"/>
    <w:rsid w:val="008B26B1"/>
    <w:rsid w:val="00923A5F"/>
    <w:rsid w:val="00924DCD"/>
    <w:rsid w:val="00953238"/>
    <w:rsid w:val="00A76096"/>
    <w:rsid w:val="00A76AAC"/>
    <w:rsid w:val="00B31428"/>
    <w:rsid w:val="00B3454F"/>
    <w:rsid w:val="00B712BF"/>
    <w:rsid w:val="00B7464A"/>
    <w:rsid w:val="00BA6649"/>
    <w:rsid w:val="00BD4B50"/>
    <w:rsid w:val="00C423BA"/>
    <w:rsid w:val="00C81E56"/>
    <w:rsid w:val="00CC15B8"/>
    <w:rsid w:val="00CC1C29"/>
    <w:rsid w:val="00CE12FB"/>
    <w:rsid w:val="00D305C1"/>
    <w:rsid w:val="00D61952"/>
    <w:rsid w:val="00DA6008"/>
    <w:rsid w:val="00DB7B59"/>
    <w:rsid w:val="00DD0679"/>
    <w:rsid w:val="00E01B22"/>
    <w:rsid w:val="00E6729B"/>
    <w:rsid w:val="00EF5DB7"/>
    <w:rsid w:val="00FC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EDB05D27-DD34-4BDF-9C4A-9DB7395E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1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06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1" Type="http://schemas.microsoft.com/office/2006/relationships/vbaProject" Target="vbaProject.bin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hyperlink" Target="mailto:R.S.McCrea@kent.ac.uk" TargetMode="Externa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McCrea</dc:creator>
  <cp:keywords/>
  <dc:description/>
  <cp:lastModifiedBy>Rachel McCrea</cp:lastModifiedBy>
  <cp:revision>8</cp:revision>
  <dcterms:created xsi:type="dcterms:W3CDTF">2016-06-29T08:06:00Z</dcterms:created>
  <dcterms:modified xsi:type="dcterms:W3CDTF">2016-07-22T09:19:00Z</dcterms:modified>
</cp:coreProperties>
</file>