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F74D" w14:textId="1BBE0A78" w:rsidR="00445186" w:rsidRDefault="00090B4A" w:rsidP="00445186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4A45E1B" wp14:editId="5B366314">
                <wp:simplePos x="0" y="0"/>
                <wp:positionH relativeFrom="column">
                  <wp:posOffset>1447800</wp:posOffset>
                </wp:positionH>
                <wp:positionV relativeFrom="paragraph">
                  <wp:posOffset>-746760</wp:posOffset>
                </wp:positionV>
                <wp:extent cx="2360930" cy="1404620"/>
                <wp:effectExtent l="0" t="0" r="17145" b="13970"/>
                <wp:wrapNone/>
                <wp:docPr id="2045773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0150" w14:textId="5083CA2F" w:rsidR="00090B4A" w:rsidRPr="00090B4A" w:rsidRDefault="00090B4A" w:rsidP="00090B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0B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Possible master class on Volver coming 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90B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45E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pt;margin-top:-58.8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CP4Jd04AAAAAwBAAAPAAAAAAAAAAAAAAAAAGsEAABkcnMvZG93bnJldi54bWxQSwUGAAAAAAQA&#10;BADzAAAAeAUAAAAA&#10;">
                <v:textbox style="mso-fit-shape-to-text:t">
                  <w:txbxContent>
                    <w:p w14:paraId="1C8B0150" w14:textId="5083CA2F" w:rsidR="00090B4A" w:rsidRPr="00090B4A" w:rsidRDefault="00090B4A" w:rsidP="00090B4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90B4A">
                        <w:rPr>
                          <w:b/>
                          <w:bCs/>
                          <w:sz w:val="28"/>
                          <w:szCs w:val="28"/>
                        </w:rPr>
                        <w:t>Possible master class on Volver coming 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90B4A">
                        <w:rPr>
                          <w:b/>
                          <w:bCs/>
                          <w:sz w:val="28"/>
                          <w:szCs w:val="28"/>
                        </w:rPr>
                        <w:t>WTS</w:t>
                      </w:r>
                    </w:p>
                  </w:txbxContent>
                </v:textbox>
              </v:shape>
            </w:pict>
          </mc:Fallback>
        </mc:AlternateContent>
      </w:r>
      <w:r w:rsidR="00C27DD1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DE1C61B" wp14:editId="669065AC">
                <wp:simplePos x="0" y="0"/>
                <wp:positionH relativeFrom="column">
                  <wp:posOffset>6273800</wp:posOffset>
                </wp:positionH>
                <wp:positionV relativeFrom="paragraph">
                  <wp:posOffset>-863600</wp:posOffset>
                </wp:positionV>
                <wp:extent cx="2273300" cy="14224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BCB8B" w14:textId="4844BE06" w:rsidR="00D572A3" w:rsidRPr="00D572A3" w:rsidRDefault="005247A6" w:rsidP="00D572A3">
                            <w:pPr>
                              <w:jc w:val="center"/>
                            </w:pPr>
                            <w:r>
                              <w:t>Check back on this programme for the LINKS on the day – use this QR code to sign up</w:t>
                            </w:r>
                            <w:r w:rsidR="00D572A3">
                              <w:t xml:space="preserve"> or this </w:t>
                            </w:r>
                            <w:hyperlink r:id="rId7" w:history="1">
                              <w:r w:rsidR="00C27DD1" w:rsidRPr="00C27DD1">
                                <w:rPr>
                                  <w:rStyle w:val="Hyperlink"/>
                                </w:rPr>
                                <w:t>LINK</w:t>
                              </w:r>
                            </w:hyperlink>
                          </w:p>
                          <w:p w14:paraId="1AC9EA7B" w14:textId="27F6D441" w:rsidR="005247A6" w:rsidRDefault="005247A6" w:rsidP="005247A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39959C" wp14:editId="784B4D73">
                                  <wp:extent cx="698500" cy="662810"/>
                                  <wp:effectExtent l="0" t="0" r="6350" b="4445"/>
                                  <wp:docPr id="1395381284" name="Picture 1" descr="A qr code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5381284" name="Picture 1" descr="A qr code with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706774" cy="670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1C61B" id="_x0000_s1027" type="#_x0000_t202" style="position:absolute;left:0;text-align:left;margin-left:494pt;margin-top:-68pt;width:179pt;height:11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">
                <v:textbox>
                  <w:txbxContent>
                    <w:p w14:paraId="27FBCB8B" w14:textId="4844BE06" w:rsidR="00D572A3" w:rsidRPr="00D572A3" w:rsidRDefault="005247A6" w:rsidP="00D572A3">
                      <w:pPr>
                        <w:jc w:val="center"/>
                      </w:pPr>
                      <w:r>
                        <w:t>Check back on this programme for the LINKS on the day – use this QR code to sign up</w:t>
                      </w:r>
                      <w:r w:rsidR="00D572A3">
                        <w:t xml:space="preserve"> or this </w:t>
                      </w:r>
                      <w:hyperlink r:id="rId9" w:history="1">
                        <w:r w:rsidR="00C27DD1" w:rsidRPr="00C27DD1">
                          <w:rPr>
                            <w:rStyle w:val="Hyperlink"/>
                          </w:rPr>
                          <w:t>LINK</w:t>
                        </w:r>
                      </w:hyperlink>
                    </w:p>
                    <w:p w14:paraId="1AC9EA7B" w14:textId="27F6D441" w:rsidR="005247A6" w:rsidRDefault="005247A6" w:rsidP="005247A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39959C" wp14:editId="784B4D73">
                            <wp:extent cx="698500" cy="662810"/>
                            <wp:effectExtent l="0" t="0" r="6350" b="4445"/>
                            <wp:docPr id="1395381284" name="Picture 1" descr="A qr code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5381284" name="Picture 1" descr="A qr code with a white background&#10;&#10;AI-generated content may b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706774" cy="670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071F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10C211F" wp14:editId="6F266A6C">
            <wp:simplePos x="0" y="0"/>
            <wp:positionH relativeFrom="column">
              <wp:posOffset>8458200</wp:posOffset>
            </wp:positionH>
            <wp:positionV relativeFrom="paragraph">
              <wp:posOffset>-806450</wp:posOffset>
            </wp:positionV>
            <wp:extent cx="1079500" cy="1079500"/>
            <wp:effectExtent l="0" t="0" r="6350" b="6350"/>
            <wp:wrapNone/>
            <wp:docPr id="565698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12260" name="Picture 10150122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71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424EFF" wp14:editId="038F282E">
            <wp:simplePos x="0" y="0"/>
            <wp:positionH relativeFrom="column">
              <wp:posOffset>-114300</wp:posOffset>
            </wp:positionH>
            <wp:positionV relativeFrom="paragraph">
              <wp:posOffset>-787400</wp:posOffset>
            </wp:positionV>
            <wp:extent cx="1079500" cy="1079500"/>
            <wp:effectExtent l="0" t="0" r="6350" b="6350"/>
            <wp:wrapNone/>
            <wp:docPr id="1015012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12260" name="Picture 10150122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186" w:rsidRPr="001759F9">
        <w:rPr>
          <w:b/>
          <w:bCs/>
        </w:rPr>
        <w:t xml:space="preserve">The ‘Easter </w:t>
      </w:r>
      <w:r w:rsidR="001759F9">
        <w:rPr>
          <w:b/>
          <w:bCs/>
        </w:rPr>
        <w:t xml:space="preserve">Revision </w:t>
      </w:r>
      <w:r w:rsidR="00445186" w:rsidRPr="001759F9">
        <w:rPr>
          <w:b/>
          <w:bCs/>
        </w:rPr>
        <w:t>Lectures’ – Saturday 2</w:t>
      </w:r>
      <w:r w:rsidR="00ED48EB" w:rsidRPr="001759F9">
        <w:rPr>
          <w:b/>
          <w:bCs/>
        </w:rPr>
        <w:t>8</w:t>
      </w:r>
      <w:r w:rsidR="00445186" w:rsidRPr="001759F9">
        <w:rPr>
          <w:b/>
          <w:bCs/>
        </w:rPr>
        <w:t xml:space="preserve"> March</w:t>
      </w:r>
    </w:p>
    <w:p w14:paraId="296E5F61" w14:textId="3791EF51" w:rsidR="00C27DD1" w:rsidRDefault="00C27DD1" w:rsidP="0001437F">
      <w:pPr>
        <w:jc w:val="center"/>
      </w:pPr>
      <w:r>
        <w:rPr>
          <w:b/>
          <w:bCs/>
        </w:rPr>
        <w:t>Langton Language Centre &amp; Colleagues</w:t>
      </w:r>
    </w:p>
    <w:p w14:paraId="72ACA184" w14:textId="712B692A" w:rsidR="00445186" w:rsidRDefault="00445186" w:rsidP="00445186">
      <w:r>
        <w:t>GCSE</w:t>
      </w:r>
      <w:r w:rsidR="00C70A1F">
        <w:t xml:space="preserve"> – Spanish, French &amp; German</w:t>
      </w:r>
      <w:r w:rsidR="009B2AD4">
        <w:t xml:space="preserve"> </w:t>
      </w:r>
      <w:r w:rsidR="003A75D6">
        <w:t xml:space="preserve">/ A level Spanish, French &amp; German pg2 -3 / GCSE &amp; A Level Mandarin </w:t>
      </w:r>
      <w:proofErr w:type="spellStart"/>
      <w:r w:rsidR="003A75D6">
        <w:t>pg</w:t>
      </w:r>
      <w:proofErr w:type="spellEnd"/>
      <w:r w:rsidR="003A75D6">
        <w:t xml:space="preserve"> 4 / Japanese </w:t>
      </w:r>
      <w:proofErr w:type="spellStart"/>
      <w:r w:rsidR="003A75D6">
        <w:t>pg</w:t>
      </w:r>
      <w:proofErr w:type="spellEnd"/>
      <w:r w:rsidR="003A75D6">
        <w:t xml:space="preserve"> 4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2366"/>
        <w:gridCol w:w="1620"/>
      </w:tblGrid>
      <w:tr w:rsidR="00445186" w14:paraId="7E3370BC" w14:textId="77777777" w:rsidTr="003C0AEB">
        <w:tc>
          <w:tcPr>
            <w:tcW w:w="1992" w:type="dxa"/>
          </w:tcPr>
          <w:p w14:paraId="5513A25C" w14:textId="30B27AB2" w:rsidR="00445186" w:rsidRDefault="00445186" w:rsidP="00445186">
            <w:r>
              <w:t>Time / Subject</w:t>
            </w:r>
          </w:p>
        </w:tc>
        <w:tc>
          <w:tcPr>
            <w:tcW w:w="3984" w:type="dxa"/>
            <w:gridSpan w:val="2"/>
          </w:tcPr>
          <w:p w14:paraId="1202B91E" w14:textId="40B0FB53" w:rsidR="00445186" w:rsidRDefault="00445186" w:rsidP="00445186">
            <w:pPr>
              <w:jc w:val="center"/>
            </w:pPr>
            <w:r>
              <w:t>Spanish</w:t>
            </w:r>
          </w:p>
        </w:tc>
        <w:tc>
          <w:tcPr>
            <w:tcW w:w="3986" w:type="dxa"/>
            <w:gridSpan w:val="2"/>
          </w:tcPr>
          <w:p w14:paraId="2C1F984E" w14:textId="100796E2" w:rsidR="00445186" w:rsidRDefault="00445186" w:rsidP="00445186">
            <w:pPr>
              <w:jc w:val="center"/>
            </w:pPr>
            <w:r>
              <w:t>French</w:t>
            </w:r>
          </w:p>
        </w:tc>
        <w:tc>
          <w:tcPr>
            <w:tcW w:w="3986" w:type="dxa"/>
            <w:gridSpan w:val="2"/>
          </w:tcPr>
          <w:p w14:paraId="7757CBD4" w14:textId="1224EC0C" w:rsidR="00445186" w:rsidRDefault="00445186" w:rsidP="00445186">
            <w:pPr>
              <w:jc w:val="center"/>
            </w:pPr>
            <w:r>
              <w:t>German</w:t>
            </w:r>
          </w:p>
        </w:tc>
      </w:tr>
      <w:tr w:rsidR="00CD7BA2" w14:paraId="0B433570" w14:textId="77777777" w:rsidTr="00F8718A">
        <w:tc>
          <w:tcPr>
            <w:tcW w:w="1992" w:type="dxa"/>
          </w:tcPr>
          <w:p w14:paraId="1678CBB8" w14:textId="3566B7C9" w:rsidR="00CD7BA2" w:rsidRDefault="00CD7BA2" w:rsidP="00445186">
            <w:r>
              <w:t>10:00-11:00</w:t>
            </w:r>
          </w:p>
        </w:tc>
        <w:tc>
          <w:tcPr>
            <w:tcW w:w="1992" w:type="dxa"/>
            <w:shd w:val="clear" w:color="auto" w:fill="92D050"/>
          </w:tcPr>
          <w:p w14:paraId="332C0938" w14:textId="3347B528" w:rsidR="00CD7BA2" w:rsidRDefault="00CD7BA2" w:rsidP="00445186">
            <w:r>
              <w:t xml:space="preserve">Sra Olliver (Langton Girls’ ) – Grammar workshop – Higher - </w:t>
            </w:r>
            <w:hyperlink r:id="rId11" w:history="1">
              <w:r w:rsidRPr="00082551">
                <w:rPr>
                  <w:rStyle w:val="Hyperlink"/>
                </w:rPr>
                <w:t>LINK</w:t>
              </w:r>
            </w:hyperlink>
          </w:p>
        </w:tc>
        <w:tc>
          <w:tcPr>
            <w:tcW w:w="1992" w:type="dxa"/>
          </w:tcPr>
          <w:p w14:paraId="3B6A65BD" w14:textId="77777777" w:rsidR="00CD7BA2" w:rsidRDefault="00CD7BA2" w:rsidP="00445186"/>
        </w:tc>
        <w:tc>
          <w:tcPr>
            <w:tcW w:w="3986" w:type="dxa"/>
            <w:gridSpan w:val="2"/>
            <w:shd w:val="clear" w:color="auto" w:fill="92D050"/>
          </w:tcPr>
          <w:p w14:paraId="2047B0BF" w14:textId="6A9B4A69" w:rsidR="00CD7BA2" w:rsidRDefault="00CD7BA2" w:rsidP="00445186">
            <w:r>
              <w:t xml:space="preserve">M. Donati (Dover Grammar) – Skills for the writing examination Foundation and Higher - </w:t>
            </w:r>
            <w:hyperlink r:id="rId12" w:history="1">
              <w:r w:rsidR="00190358" w:rsidRPr="00C5150C">
                <w:rPr>
                  <w:rStyle w:val="Hyperlink"/>
                </w:rPr>
                <w:t>LINK</w:t>
              </w:r>
            </w:hyperlink>
          </w:p>
        </w:tc>
        <w:tc>
          <w:tcPr>
            <w:tcW w:w="2366" w:type="dxa"/>
          </w:tcPr>
          <w:p w14:paraId="795463D4" w14:textId="0868245D" w:rsidR="00CD7BA2" w:rsidRDefault="00CD7BA2" w:rsidP="00445186"/>
        </w:tc>
        <w:tc>
          <w:tcPr>
            <w:tcW w:w="1620" w:type="dxa"/>
          </w:tcPr>
          <w:p w14:paraId="3586B10E" w14:textId="77777777" w:rsidR="00CD7BA2" w:rsidRDefault="00CD7BA2" w:rsidP="00445186"/>
        </w:tc>
      </w:tr>
      <w:tr w:rsidR="00180CB5" w14:paraId="376A1890" w14:textId="77777777" w:rsidTr="000E7747">
        <w:tc>
          <w:tcPr>
            <w:tcW w:w="1992" w:type="dxa"/>
          </w:tcPr>
          <w:p w14:paraId="2C65CAE0" w14:textId="39026B3E" w:rsidR="00180CB5" w:rsidRDefault="00180CB5" w:rsidP="00445186">
            <w:r>
              <w:t>11:05-12:05</w:t>
            </w:r>
          </w:p>
        </w:tc>
        <w:tc>
          <w:tcPr>
            <w:tcW w:w="1992" w:type="dxa"/>
            <w:shd w:val="clear" w:color="auto" w:fill="92D050"/>
          </w:tcPr>
          <w:p w14:paraId="5824CE43" w14:textId="47A989C1" w:rsidR="00180CB5" w:rsidRDefault="00180CB5" w:rsidP="00445186">
            <w:r>
              <w:t xml:space="preserve">Sr Stalley (Langton Girls’ ) – Translation workshop – Higher - </w:t>
            </w:r>
            <w:hyperlink r:id="rId13" w:history="1">
              <w:r w:rsidR="00125229" w:rsidRPr="00125229">
                <w:rPr>
                  <w:rStyle w:val="Hyperlink"/>
                </w:rPr>
                <w:t>LINK</w:t>
              </w:r>
            </w:hyperlink>
          </w:p>
        </w:tc>
        <w:tc>
          <w:tcPr>
            <w:tcW w:w="1992" w:type="dxa"/>
          </w:tcPr>
          <w:p w14:paraId="1709C6D8" w14:textId="77777777" w:rsidR="00180CB5" w:rsidRDefault="00180CB5" w:rsidP="00445186"/>
        </w:tc>
        <w:tc>
          <w:tcPr>
            <w:tcW w:w="3986" w:type="dxa"/>
            <w:gridSpan w:val="2"/>
            <w:shd w:val="clear" w:color="auto" w:fill="92D050"/>
          </w:tcPr>
          <w:p w14:paraId="64DD9537" w14:textId="77777777" w:rsidR="00180CB5" w:rsidRDefault="007D472C" w:rsidP="00445186">
            <w:r>
              <w:t>Mme Aden</w:t>
            </w:r>
            <w:r w:rsidR="00E359C5">
              <w:t xml:space="preserve">iji (Sanako) – Skills for the orals foundation and higher - </w:t>
            </w:r>
            <w:hyperlink r:id="rId14" w:history="1">
              <w:r w:rsidR="00F64EBE" w:rsidRPr="00145B18">
                <w:rPr>
                  <w:rStyle w:val="Hyperlink"/>
                </w:rPr>
                <w:t>LINK</w:t>
              </w:r>
            </w:hyperlink>
          </w:p>
          <w:p w14:paraId="35B99884" w14:textId="15876C7B" w:rsidR="00145B18" w:rsidRDefault="00145B18" w:rsidP="00445186">
            <w:r w:rsidRPr="00145B18">
              <w:t>Meeting ID: 917 5156 1170</w:t>
            </w:r>
            <w:r w:rsidRPr="00145B18">
              <w:br/>
              <w:t>Passcode: 730304</w:t>
            </w:r>
          </w:p>
        </w:tc>
        <w:tc>
          <w:tcPr>
            <w:tcW w:w="2366" w:type="dxa"/>
          </w:tcPr>
          <w:p w14:paraId="2C1CC0EB" w14:textId="16C27ED0" w:rsidR="00180CB5" w:rsidRDefault="00180CB5" w:rsidP="00445186"/>
        </w:tc>
        <w:tc>
          <w:tcPr>
            <w:tcW w:w="1620" w:type="dxa"/>
          </w:tcPr>
          <w:p w14:paraId="6621BD5A" w14:textId="77777777" w:rsidR="00180CB5" w:rsidRDefault="00180CB5" w:rsidP="00445186"/>
        </w:tc>
      </w:tr>
      <w:tr w:rsidR="008F1DB3" w14:paraId="368B24F7" w14:textId="77777777" w:rsidTr="003C0AEB">
        <w:tc>
          <w:tcPr>
            <w:tcW w:w="1992" w:type="dxa"/>
          </w:tcPr>
          <w:p w14:paraId="7C3D113E" w14:textId="2B51118A" w:rsidR="008F1DB3" w:rsidRDefault="008F1DB3" w:rsidP="00445186">
            <w:r>
              <w:t>12:10-13:10</w:t>
            </w:r>
          </w:p>
        </w:tc>
        <w:tc>
          <w:tcPr>
            <w:tcW w:w="1992" w:type="dxa"/>
          </w:tcPr>
          <w:p w14:paraId="4DCB7BEC" w14:textId="64D32036" w:rsidR="008F1DB3" w:rsidRDefault="008F1DB3" w:rsidP="00445186"/>
        </w:tc>
        <w:tc>
          <w:tcPr>
            <w:tcW w:w="1992" w:type="dxa"/>
            <w:shd w:val="clear" w:color="auto" w:fill="92D050"/>
          </w:tcPr>
          <w:p w14:paraId="125DE514" w14:textId="36288D27" w:rsidR="008F1DB3" w:rsidRDefault="008F1DB3" w:rsidP="00445186">
            <w:r>
              <w:t xml:space="preserve">Sr Stalley (Langton Girls’ )– Translation workshop – Foundation - </w:t>
            </w:r>
            <w:hyperlink r:id="rId15" w:history="1">
              <w:r w:rsidR="00AE5C42" w:rsidRPr="00AE5C42">
                <w:rPr>
                  <w:rStyle w:val="Hyperlink"/>
                </w:rPr>
                <w:t>LINK</w:t>
              </w:r>
            </w:hyperlink>
          </w:p>
        </w:tc>
        <w:tc>
          <w:tcPr>
            <w:tcW w:w="3986" w:type="dxa"/>
            <w:gridSpan w:val="2"/>
          </w:tcPr>
          <w:p w14:paraId="5DF5D77A" w14:textId="4D2D3EF8" w:rsidR="008F1DB3" w:rsidRDefault="008F1DB3" w:rsidP="00445186"/>
        </w:tc>
        <w:tc>
          <w:tcPr>
            <w:tcW w:w="2366" w:type="dxa"/>
            <w:shd w:val="clear" w:color="auto" w:fill="92D050"/>
          </w:tcPr>
          <w:p w14:paraId="7C368EFD" w14:textId="4D14C3B6" w:rsidR="008F1DB3" w:rsidRDefault="00E47B9C" w:rsidP="00445186">
            <w:r>
              <w:t>Frau Green</w:t>
            </w:r>
            <w:r w:rsidR="007B550F">
              <w:t xml:space="preserve"> – Translation skills</w:t>
            </w:r>
          </w:p>
          <w:p w14:paraId="3B58506B" w14:textId="45F89ABE" w:rsidR="008F1DB3" w:rsidRDefault="008F1DB3" w:rsidP="00445186">
            <w:r>
              <w:t>(Goethe Gem)</w:t>
            </w:r>
            <w:r w:rsidR="000869CC">
              <w:t xml:space="preserve"> - </w:t>
            </w:r>
            <w:hyperlink r:id="rId16" w:history="1">
              <w:r w:rsidR="000869CC" w:rsidRPr="00A039CC">
                <w:rPr>
                  <w:rStyle w:val="Hyperlink"/>
                </w:rPr>
                <w:t>LINK</w:t>
              </w:r>
            </w:hyperlink>
          </w:p>
        </w:tc>
        <w:tc>
          <w:tcPr>
            <w:tcW w:w="1620" w:type="dxa"/>
          </w:tcPr>
          <w:p w14:paraId="4611DE54" w14:textId="77777777" w:rsidR="008F1DB3" w:rsidRDefault="008F1DB3" w:rsidP="00445186"/>
        </w:tc>
      </w:tr>
      <w:tr w:rsidR="00445186" w14:paraId="6FC6A63B" w14:textId="77777777" w:rsidTr="003C0AEB">
        <w:tc>
          <w:tcPr>
            <w:tcW w:w="1992" w:type="dxa"/>
          </w:tcPr>
          <w:p w14:paraId="1315F984" w14:textId="155EC226" w:rsidR="00445186" w:rsidRDefault="00445186" w:rsidP="00445186">
            <w:r>
              <w:t>13:10-14:10 LUNCH</w:t>
            </w:r>
          </w:p>
        </w:tc>
        <w:tc>
          <w:tcPr>
            <w:tcW w:w="1992" w:type="dxa"/>
          </w:tcPr>
          <w:p w14:paraId="4D11F200" w14:textId="77777777" w:rsidR="00445186" w:rsidRDefault="00445186" w:rsidP="00445186"/>
        </w:tc>
        <w:tc>
          <w:tcPr>
            <w:tcW w:w="1992" w:type="dxa"/>
          </w:tcPr>
          <w:p w14:paraId="447DDAEB" w14:textId="77777777" w:rsidR="00445186" w:rsidRDefault="00445186" w:rsidP="00445186"/>
        </w:tc>
        <w:tc>
          <w:tcPr>
            <w:tcW w:w="1993" w:type="dxa"/>
          </w:tcPr>
          <w:p w14:paraId="2B4438F2" w14:textId="77777777" w:rsidR="00445186" w:rsidRDefault="00445186" w:rsidP="00445186"/>
        </w:tc>
        <w:tc>
          <w:tcPr>
            <w:tcW w:w="1993" w:type="dxa"/>
          </w:tcPr>
          <w:p w14:paraId="73497201" w14:textId="77777777" w:rsidR="00445186" w:rsidRDefault="00445186" w:rsidP="00445186"/>
        </w:tc>
        <w:tc>
          <w:tcPr>
            <w:tcW w:w="2366" w:type="dxa"/>
          </w:tcPr>
          <w:p w14:paraId="63A78540" w14:textId="77777777" w:rsidR="00445186" w:rsidRDefault="00445186" w:rsidP="00445186"/>
        </w:tc>
        <w:tc>
          <w:tcPr>
            <w:tcW w:w="1620" w:type="dxa"/>
          </w:tcPr>
          <w:p w14:paraId="2CAFCFE1" w14:textId="77777777" w:rsidR="00445186" w:rsidRDefault="00445186" w:rsidP="00445186"/>
        </w:tc>
      </w:tr>
      <w:tr w:rsidR="005560E3" w14:paraId="237D597C" w14:textId="77777777" w:rsidTr="007619DB">
        <w:tc>
          <w:tcPr>
            <w:tcW w:w="1992" w:type="dxa"/>
          </w:tcPr>
          <w:p w14:paraId="32E407D1" w14:textId="6BAAD0AB" w:rsidR="005560E3" w:rsidRDefault="005560E3" w:rsidP="00445186">
            <w:r>
              <w:t>14:15 – 15:15</w:t>
            </w:r>
          </w:p>
        </w:tc>
        <w:tc>
          <w:tcPr>
            <w:tcW w:w="3984" w:type="dxa"/>
            <w:gridSpan w:val="2"/>
            <w:shd w:val="clear" w:color="auto" w:fill="92D050"/>
          </w:tcPr>
          <w:p w14:paraId="0CE6B03F" w14:textId="44E60517" w:rsidR="005560E3" w:rsidRDefault="005560E3" w:rsidP="00445186">
            <w:r>
              <w:t xml:space="preserve">Sr Wilcox (Barton Court) – The oral examination – Master Class - </w:t>
            </w:r>
            <w:hyperlink r:id="rId17" w:history="1">
              <w:r w:rsidRPr="007E278B">
                <w:rPr>
                  <w:rStyle w:val="Hyperlink"/>
                </w:rPr>
                <w:t>LINK</w:t>
              </w:r>
            </w:hyperlink>
          </w:p>
        </w:tc>
        <w:tc>
          <w:tcPr>
            <w:tcW w:w="3986" w:type="dxa"/>
            <w:gridSpan w:val="2"/>
            <w:shd w:val="clear" w:color="auto" w:fill="92D050"/>
          </w:tcPr>
          <w:p w14:paraId="7AD9191C" w14:textId="6E0949E8" w:rsidR="005560E3" w:rsidRPr="00AA2C9C" w:rsidRDefault="005560E3" w:rsidP="00445186">
            <w:pPr>
              <w:rPr>
                <w:lang w:val="fr-FR"/>
              </w:rPr>
            </w:pPr>
            <w:r w:rsidRPr="00AA2C9C">
              <w:rPr>
                <w:lang w:val="fr-FR"/>
              </w:rPr>
              <w:t xml:space="preserve">Mme Stavri (Langton Language </w:t>
            </w:r>
            <w:r>
              <w:rPr>
                <w:lang w:val="fr-FR"/>
              </w:rPr>
              <w:t xml:space="preserve">Centre) – Translation </w:t>
            </w:r>
            <w:proofErr w:type="spellStart"/>
            <w:r w:rsidR="00B20E33">
              <w:rPr>
                <w:lang w:val="fr-FR"/>
              </w:rPr>
              <w:t>S</w:t>
            </w:r>
            <w:r>
              <w:rPr>
                <w:lang w:val="fr-FR"/>
              </w:rPr>
              <w:t>kills</w:t>
            </w:r>
            <w:proofErr w:type="spellEnd"/>
            <w:r w:rsidR="00B20E33">
              <w:rPr>
                <w:lang w:val="fr-FR"/>
              </w:rPr>
              <w:t xml:space="preserve"> - LINK</w:t>
            </w:r>
          </w:p>
        </w:tc>
        <w:tc>
          <w:tcPr>
            <w:tcW w:w="2366" w:type="dxa"/>
          </w:tcPr>
          <w:p w14:paraId="75A55382" w14:textId="3E87A3B1" w:rsidR="005560E3" w:rsidRDefault="005560E3" w:rsidP="00445186"/>
        </w:tc>
        <w:tc>
          <w:tcPr>
            <w:tcW w:w="1620" w:type="dxa"/>
          </w:tcPr>
          <w:p w14:paraId="6281AAAB" w14:textId="77777777" w:rsidR="005560E3" w:rsidRDefault="005560E3" w:rsidP="00445186"/>
        </w:tc>
      </w:tr>
      <w:tr w:rsidR="004A042F" w14:paraId="19266538" w14:textId="77777777" w:rsidTr="003C0AEB">
        <w:tc>
          <w:tcPr>
            <w:tcW w:w="1992" w:type="dxa"/>
          </w:tcPr>
          <w:p w14:paraId="1ADEAB16" w14:textId="3430B760" w:rsidR="004A042F" w:rsidRDefault="004A042F" w:rsidP="00445186">
            <w:r>
              <w:t>1</w:t>
            </w:r>
            <w:r w:rsidR="000E7113">
              <w:t>5</w:t>
            </w:r>
            <w:r>
              <w:t>:20 – 1</w:t>
            </w:r>
            <w:r w:rsidR="000E7113">
              <w:t>6</w:t>
            </w:r>
            <w:r>
              <w:t>:20</w:t>
            </w:r>
          </w:p>
        </w:tc>
        <w:tc>
          <w:tcPr>
            <w:tcW w:w="3984" w:type="dxa"/>
            <w:gridSpan w:val="2"/>
          </w:tcPr>
          <w:p w14:paraId="65AD074B" w14:textId="1BD559F6" w:rsidR="004A042F" w:rsidRDefault="004A042F" w:rsidP="00445186"/>
        </w:tc>
        <w:tc>
          <w:tcPr>
            <w:tcW w:w="1993" w:type="dxa"/>
          </w:tcPr>
          <w:p w14:paraId="39FDB412" w14:textId="77777777" w:rsidR="004A042F" w:rsidRDefault="004A042F" w:rsidP="00445186"/>
        </w:tc>
        <w:tc>
          <w:tcPr>
            <w:tcW w:w="1993" w:type="dxa"/>
          </w:tcPr>
          <w:p w14:paraId="54F1D8A0" w14:textId="77777777" w:rsidR="004A042F" w:rsidRDefault="004A042F" w:rsidP="00445186"/>
        </w:tc>
        <w:tc>
          <w:tcPr>
            <w:tcW w:w="2366" w:type="dxa"/>
          </w:tcPr>
          <w:p w14:paraId="5D1053E8" w14:textId="77777777" w:rsidR="004A042F" w:rsidRDefault="004A042F" w:rsidP="00445186"/>
        </w:tc>
        <w:tc>
          <w:tcPr>
            <w:tcW w:w="1620" w:type="dxa"/>
          </w:tcPr>
          <w:p w14:paraId="566FC6B1" w14:textId="77777777" w:rsidR="004A042F" w:rsidRDefault="004A042F" w:rsidP="00445186"/>
        </w:tc>
      </w:tr>
      <w:tr w:rsidR="00445186" w14:paraId="2FBF05B4" w14:textId="77777777" w:rsidTr="003C0AEB">
        <w:tc>
          <w:tcPr>
            <w:tcW w:w="1992" w:type="dxa"/>
          </w:tcPr>
          <w:p w14:paraId="7105E4EA" w14:textId="77777777" w:rsidR="00445186" w:rsidRDefault="00445186" w:rsidP="00445186"/>
        </w:tc>
        <w:tc>
          <w:tcPr>
            <w:tcW w:w="1992" w:type="dxa"/>
          </w:tcPr>
          <w:p w14:paraId="0A2BE178" w14:textId="77777777" w:rsidR="00445186" w:rsidRDefault="00445186" w:rsidP="00445186"/>
        </w:tc>
        <w:tc>
          <w:tcPr>
            <w:tcW w:w="1992" w:type="dxa"/>
          </w:tcPr>
          <w:p w14:paraId="507560D4" w14:textId="77777777" w:rsidR="00445186" w:rsidRDefault="00445186" w:rsidP="00445186"/>
        </w:tc>
        <w:tc>
          <w:tcPr>
            <w:tcW w:w="1993" w:type="dxa"/>
          </w:tcPr>
          <w:p w14:paraId="4210939C" w14:textId="77777777" w:rsidR="00445186" w:rsidRDefault="00445186" w:rsidP="00445186"/>
        </w:tc>
        <w:tc>
          <w:tcPr>
            <w:tcW w:w="1993" w:type="dxa"/>
          </w:tcPr>
          <w:p w14:paraId="10FBA569" w14:textId="77777777" w:rsidR="00445186" w:rsidRDefault="00445186" w:rsidP="00445186"/>
        </w:tc>
        <w:tc>
          <w:tcPr>
            <w:tcW w:w="2366" w:type="dxa"/>
          </w:tcPr>
          <w:p w14:paraId="2105698A" w14:textId="77777777" w:rsidR="00445186" w:rsidRDefault="00445186" w:rsidP="00445186"/>
        </w:tc>
        <w:tc>
          <w:tcPr>
            <w:tcW w:w="1620" w:type="dxa"/>
          </w:tcPr>
          <w:p w14:paraId="67AE960B" w14:textId="77777777" w:rsidR="00445186" w:rsidRDefault="00445186" w:rsidP="00445186"/>
        </w:tc>
      </w:tr>
    </w:tbl>
    <w:p w14:paraId="0F85C476" w14:textId="77777777" w:rsidR="00445186" w:rsidRDefault="00445186" w:rsidP="00445186"/>
    <w:p w14:paraId="0B39D217" w14:textId="77777777" w:rsidR="00445186" w:rsidRDefault="00445186" w:rsidP="00445186"/>
    <w:p w14:paraId="214908D2" w14:textId="77777777" w:rsidR="00445186" w:rsidRDefault="00445186" w:rsidP="00445186"/>
    <w:p w14:paraId="44FBD427" w14:textId="77777777" w:rsidR="00C70A1F" w:rsidRDefault="00C70A1F" w:rsidP="00445186"/>
    <w:p w14:paraId="79A38F55" w14:textId="77777777" w:rsidR="00C70A1F" w:rsidRDefault="00C70A1F" w:rsidP="00445186"/>
    <w:p w14:paraId="3941FE45" w14:textId="77777777" w:rsidR="00C70A1F" w:rsidRDefault="00C70A1F" w:rsidP="00445186"/>
    <w:p w14:paraId="42B07FCB" w14:textId="77777777" w:rsidR="009B2AD4" w:rsidRDefault="009B2AD4" w:rsidP="00445186"/>
    <w:p w14:paraId="03D5919B" w14:textId="6EAB7C65" w:rsidR="00445186" w:rsidRDefault="00445186" w:rsidP="00445186">
      <w:r>
        <w:t>A level</w:t>
      </w:r>
      <w:r w:rsidR="00C70A1F">
        <w:t xml:space="preserve"> Spanish, French and German – (scroll down for Mandarin</w:t>
      </w:r>
      <w:r w:rsidR="009B2AD4">
        <w:t xml:space="preserve"> </w:t>
      </w:r>
      <w:r w:rsidR="003448C1">
        <w:t>and Japanese)</w:t>
      </w:r>
    </w:p>
    <w:p w14:paraId="2D54C79B" w14:textId="6E083D88" w:rsidR="00A35C92" w:rsidRDefault="00A35C92" w:rsidP="00445186"/>
    <w:tbl>
      <w:tblPr>
        <w:tblStyle w:val="TableGrid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759"/>
        <w:gridCol w:w="1501"/>
        <w:gridCol w:w="1754"/>
        <w:gridCol w:w="1418"/>
        <w:gridCol w:w="2551"/>
        <w:gridCol w:w="3747"/>
        <w:gridCol w:w="722"/>
      </w:tblGrid>
      <w:tr w:rsidR="00445186" w14:paraId="3BB6B3C0" w14:textId="77777777" w:rsidTr="00AD7F6F">
        <w:trPr>
          <w:gridAfter w:val="1"/>
          <w:wAfter w:w="722" w:type="dxa"/>
        </w:trPr>
        <w:tc>
          <w:tcPr>
            <w:tcW w:w="1218" w:type="dxa"/>
          </w:tcPr>
          <w:p w14:paraId="29DBB58F" w14:textId="77777777" w:rsidR="00445186" w:rsidRDefault="00445186" w:rsidP="004E2786">
            <w:r>
              <w:t>Time / Subject</w:t>
            </w:r>
          </w:p>
        </w:tc>
        <w:tc>
          <w:tcPr>
            <w:tcW w:w="3260" w:type="dxa"/>
            <w:gridSpan w:val="2"/>
          </w:tcPr>
          <w:p w14:paraId="6CD10185" w14:textId="77777777" w:rsidR="00445186" w:rsidRDefault="00445186" w:rsidP="004E2786">
            <w:pPr>
              <w:jc w:val="center"/>
            </w:pPr>
            <w:r>
              <w:t>Spanish</w:t>
            </w:r>
          </w:p>
        </w:tc>
        <w:tc>
          <w:tcPr>
            <w:tcW w:w="5723" w:type="dxa"/>
            <w:gridSpan w:val="3"/>
          </w:tcPr>
          <w:p w14:paraId="4EBD0B7B" w14:textId="5689590E" w:rsidR="001F0103" w:rsidRDefault="001F0103" w:rsidP="004E2786">
            <w:pPr>
              <w:jc w:val="center"/>
            </w:pPr>
            <w:r>
              <w:t>French</w:t>
            </w:r>
          </w:p>
        </w:tc>
        <w:tc>
          <w:tcPr>
            <w:tcW w:w="3747" w:type="dxa"/>
          </w:tcPr>
          <w:p w14:paraId="51797628" w14:textId="57360725" w:rsidR="00445186" w:rsidRDefault="00445186" w:rsidP="004E2786">
            <w:pPr>
              <w:jc w:val="center"/>
            </w:pPr>
            <w:r>
              <w:t>German</w:t>
            </w:r>
          </w:p>
        </w:tc>
      </w:tr>
      <w:tr w:rsidR="00AD7F6F" w:rsidRPr="00CF5FF8" w14:paraId="5094906D" w14:textId="77777777" w:rsidTr="00AD7F6F">
        <w:trPr>
          <w:gridAfter w:val="1"/>
          <w:wAfter w:w="722" w:type="dxa"/>
        </w:trPr>
        <w:tc>
          <w:tcPr>
            <w:tcW w:w="1218" w:type="dxa"/>
          </w:tcPr>
          <w:p w14:paraId="6B1A90B5" w14:textId="77777777" w:rsidR="00AD7F6F" w:rsidRDefault="00AD7F6F" w:rsidP="004E2786">
            <w:r>
              <w:t>10:00-11:00</w:t>
            </w:r>
          </w:p>
        </w:tc>
        <w:tc>
          <w:tcPr>
            <w:tcW w:w="1759" w:type="dxa"/>
            <w:shd w:val="clear" w:color="auto" w:fill="92D050"/>
          </w:tcPr>
          <w:p w14:paraId="6CDABA8E" w14:textId="468B0AED" w:rsidR="00AD7F6F" w:rsidRDefault="00AD7F6F" w:rsidP="004E2786">
            <w:r w:rsidRPr="000F48D7">
              <w:t xml:space="preserve">Dr Lawlor </w:t>
            </w:r>
            <w:r>
              <w:t xml:space="preserve">- </w:t>
            </w:r>
            <w:r w:rsidRPr="000F48D7">
              <w:t>Oxford Uni</w:t>
            </w:r>
            <w:r>
              <w:t xml:space="preserve"> </w:t>
            </w:r>
            <w:r w:rsidRPr="000F48D7">
              <w:t xml:space="preserve"> – Master Class on El Laberinto del </w:t>
            </w:r>
            <w:proofErr w:type="spellStart"/>
            <w:r w:rsidRPr="000F48D7">
              <w:t>Fauno</w:t>
            </w:r>
            <w:proofErr w:type="spellEnd"/>
            <w:r w:rsidRPr="000F48D7">
              <w:t xml:space="preserve"> –</w:t>
            </w:r>
            <w:r>
              <w:t xml:space="preserve"> </w:t>
            </w:r>
            <w:hyperlink r:id="rId18" w:history="1">
              <w:r w:rsidRPr="00AE1641">
                <w:rPr>
                  <w:rStyle w:val="Hyperlink"/>
                </w:rPr>
                <w:t>LINK</w:t>
              </w:r>
            </w:hyperlink>
          </w:p>
          <w:p w14:paraId="752E664A" w14:textId="3507A7BB" w:rsidR="00AD7F6F" w:rsidRPr="000F48D7" w:rsidRDefault="00AD7F6F" w:rsidP="004E2786"/>
        </w:tc>
        <w:tc>
          <w:tcPr>
            <w:tcW w:w="1501" w:type="dxa"/>
          </w:tcPr>
          <w:p w14:paraId="10170C83" w14:textId="77777777" w:rsidR="00AD7F6F" w:rsidRPr="000F48D7" w:rsidRDefault="00AD7F6F" w:rsidP="004E2786"/>
        </w:tc>
        <w:tc>
          <w:tcPr>
            <w:tcW w:w="3172" w:type="dxa"/>
            <w:gridSpan w:val="2"/>
            <w:shd w:val="clear" w:color="auto" w:fill="92D050"/>
          </w:tcPr>
          <w:p w14:paraId="618084A1" w14:textId="77777777" w:rsidR="00AD7F6F" w:rsidRPr="000F48D7" w:rsidRDefault="00AD7F6F" w:rsidP="004E2786">
            <w:pPr>
              <w:rPr>
                <w:lang w:val="fr-FR"/>
              </w:rPr>
            </w:pPr>
            <w:r w:rsidRPr="000F48D7">
              <w:rPr>
                <w:lang w:val="fr-FR"/>
              </w:rPr>
              <w:t>Mme Styles Langton Language Centre – les Choristes (Film) Master Class – LINK</w:t>
            </w:r>
          </w:p>
        </w:tc>
        <w:tc>
          <w:tcPr>
            <w:tcW w:w="2551" w:type="dxa"/>
            <w:shd w:val="clear" w:color="auto" w:fill="92D050"/>
          </w:tcPr>
          <w:p w14:paraId="5F47B928" w14:textId="31D3A351" w:rsidR="00AD7F6F" w:rsidRPr="00F37E8C" w:rsidRDefault="00AD7F6F" w:rsidP="004E2786">
            <w:r w:rsidRPr="00F37E8C">
              <w:t>Dr Paul Smith – Resistance a</w:t>
            </w:r>
            <w:r>
              <w:t xml:space="preserve">nd Collaboration in France – Master Class – Nottingham University - </w:t>
            </w:r>
            <w:hyperlink r:id="rId19" w:history="1">
              <w:r w:rsidRPr="00DF33A8">
                <w:rPr>
                  <w:rStyle w:val="Hyperlink"/>
                </w:rPr>
                <w:t>LINK</w:t>
              </w:r>
            </w:hyperlink>
          </w:p>
        </w:tc>
        <w:tc>
          <w:tcPr>
            <w:tcW w:w="3747" w:type="dxa"/>
            <w:shd w:val="clear" w:color="auto" w:fill="92D050"/>
          </w:tcPr>
          <w:p w14:paraId="561DCED4" w14:textId="19188B15" w:rsidR="00AD7F6F" w:rsidRPr="00863DE7" w:rsidRDefault="00AD7F6F" w:rsidP="004E2786">
            <w:r>
              <w:t>Frau</w:t>
            </w:r>
            <w:r w:rsidRPr="00863DE7">
              <w:t xml:space="preserve"> Leidig</w:t>
            </w:r>
            <w:r>
              <w:t xml:space="preserve"> Langton Language Centre</w:t>
            </w:r>
            <w:r w:rsidRPr="00863DE7">
              <w:t xml:space="preserve"> – translation master c</w:t>
            </w:r>
            <w:r>
              <w:t xml:space="preserve">lass  - </w:t>
            </w:r>
            <w:r w:rsidRPr="001342FC">
              <w:t>LINK</w:t>
            </w:r>
          </w:p>
        </w:tc>
      </w:tr>
      <w:tr w:rsidR="00AD7F6F" w14:paraId="5114A2A9" w14:textId="77777777" w:rsidTr="00855CF1">
        <w:trPr>
          <w:gridAfter w:val="1"/>
          <w:wAfter w:w="722" w:type="dxa"/>
        </w:trPr>
        <w:tc>
          <w:tcPr>
            <w:tcW w:w="1218" w:type="dxa"/>
          </w:tcPr>
          <w:p w14:paraId="6E7597A3" w14:textId="77777777" w:rsidR="00AD7F6F" w:rsidRDefault="00AD7F6F" w:rsidP="00AD7F6F">
            <w:r>
              <w:t>11:05-12:05</w:t>
            </w:r>
          </w:p>
        </w:tc>
        <w:tc>
          <w:tcPr>
            <w:tcW w:w="1759" w:type="dxa"/>
            <w:shd w:val="clear" w:color="auto" w:fill="92D050"/>
          </w:tcPr>
          <w:p w14:paraId="30473397" w14:textId="0475B8BF" w:rsidR="00AD7F6F" w:rsidRDefault="00AD7F6F" w:rsidP="00AD7F6F">
            <w:r>
              <w:t xml:space="preserve">Dr Watson Leeds University-  Remembering and Memory of the Spanish Civil War in film – related to Laberinto del </w:t>
            </w:r>
            <w:proofErr w:type="spellStart"/>
            <w:r>
              <w:t>Fauno</w:t>
            </w:r>
            <w:proofErr w:type="spellEnd"/>
            <w:r>
              <w:t xml:space="preserve">, Las Trece Rosas and La Lengua de las Mariposas (perhaps also </w:t>
            </w:r>
            <w:proofErr w:type="spellStart"/>
            <w:r>
              <w:t>el</w:t>
            </w:r>
            <w:proofErr w:type="spellEnd"/>
            <w:r>
              <w:t xml:space="preserve"> Lobo and María </w:t>
            </w:r>
            <w:proofErr w:type="spellStart"/>
            <w:r>
              <w:t>eres</w:t>
            </w:r>
            <w:proofErr w:type="spellEnd"/>
            <w:r>
              <w:t xml:space="preserve"> de Gracia) - </w:t>
            </w:r>
            <w:hyperlink r:id="rId20" w:history="1">
              <w:r w:rsidRPr="003A468B">
                <w:rPr>
                  <w:rStyle w:val="Hyperlink"/>
                </w:rPr>
                <w:t>LINK</w:t>
              </w:r>
            </w:hyperlink>
          </w:p>
        </w:tc>
        <w:tc>
          <w:tcPr>
            <w:tcW w:w="1501" w:type="dxa"/>
          </w:tcPr>
          <w:p w14:paraId="3692E692" w14:textId="77777777" w:rsidR="00AD7F6F" w:rsidRDefault="00AD7F6F" w:rsidP="00AD7F6F"/>
        </w:tc>
        <w:tc>
          <w:tcPr>
            <w:tcW w:w="1754" w:type="dxa"/>
            <w:shd w:val="clear" w:color="auto" w:fill="92D050"/>
          </w:tcPr>
          <w:p w14:paraId="0883D79C" w14:textId="4867F5D7" w:rsidR="00AD7F6F" w:rsidRPr="008553CF" w:rsidRDefault="008553CF" w:rsidP="008553CF">
            <w:pPr>
              <w:rPr>
                <w:lang w:val="fr-FR"/>
              </w:rPr>
            </w:pPr>
            <w:r w:rsidRPr="008553CF">
              <w:rPr>
                <w:lang w:val="fr-FR"/>
              </w:rPr>
              <w:t>Dr Pierre-Alexis Mével – Nott</w:t>
            </w:r>
            <w:r>
              <w:rPr>
                <w:lang w:val="fr-FR"/>
              </w:rPr>
              <w:t xml:space="preserve">ingham </w:t>
            </w:r>
            <w:proofErr w:type="spellStart"/>
            <w:r>
              <w:rPr>
                <w:lang w:val="fr-FR"/>
              </w:rPr>
              <w:t>University</w:t>
            </w:r>
            <w:proofErr w:type="spellEnd"/>
            <w:r>
              <w:rPr>
                <w:lang w:val="fr-FR"/>
              </w:rPr>
              <w:t xml:space="preserve"> </w:t>
            </w:r>
            <w:r w:rsidR="002F04A6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</w:t>
            </w:r>
            <w:r w:rsidR="002F04A6">
              <w:rPr>
                <w:lang w:val="fr-FR"/>
              </w:rPr>
              <w:t xml:space="preserve">La Haine – Master Class - </w:t>
            </w:r>
            <w:hyperlink r:id="rId21" w:history="1">
              <w:r w:rsidR="002F04A6" w:rsidRPr="003C3AD9">
                <w:rPr>
                  <w:rStyle w:val="Hyperlink"/>
                </w:rPr>
                <w:t>LINK</w:t>
              </w:r>
            </w:hyperlink>
          </w:p>
        </w:tc>
        <w:tc>
          <w:tcPr>
            <w:tcW w:w="1418" w:type="dxa"/>
            <w:shd w:val="clear" w:color="auto" w:fill="92D050"/>
          </w:tcPr>
          <w:p w14:paraId="48F2837A" w14:textId="1E974C46" w:rsidR="0061645A" w:rsidRDefault="0061645A" w:rsidP="00AD7F6F">
            <w:r>
              <w:t>Dr Rebecca Ford -</w:t>
            </w:r>
          </w:p>
          <w:p w14:paraId="20E958E2" w14:textId="37D72572" w:rsidR="00AD7F6F" w:rsidRPr="00AD7F6F" w:rsidRDefault="00AD7F6F" w:rsidP="00AD7F6F">
            <w:r w:rsidRPr="000F48D7">
              <w:t xml:space="preserve">Nottingham University – Master Class on Candide (Novel) - </w:t>
            </w:r>
            <w:hyperlink r:id="rId22" w:history="1">
              <w:r w:rsidRPr="00DF33A8">
                <w:rPr>
                  <w:rStyle w:val="Hyperlink"/>
                </w:rPr>
                <w:t>LINK</w:t>
              </w:r>
            </w:hyperlink>
          </w:p>
        </w:tc>
        <w:tc>
          <w:tcPr>
            <w:tcW w:w="2551" w:type="dxa"/>
            <w:shd w:val="clear" w:color="auto" w:fill="92D050"/>
          </w:tcPr>
          <w:p w14:paraId="383B373C" w14:textId="77777777" w:rsidR="00AD7F6F" w:rsidRDefault="00AD7F6F" w:rsidP="00AD7F6F">
            <w:pPr>
              <w:rPr>
                <w:lang w:val="fr-FR"/>
              </w:rPr>
            </w:pPr>
            <w:r w:rsidRPr="008F2975">
              <w:rPr>
                <w:lang w:val="fr-FR"/>
              </w:rPr>
              <w:t>Dr Duffy</w:t>
            </w:r>
            <w:r>
              <w:rPr>
                <w:lang w:val="fr-FR"/>
              </w:rPr>
              <w:t xml:space="preserve"> –</w:t>
            </w:r>
            <w:proofErr w:type="spellStart"/>
            <w:r>
              <w:rPr>
                <w:lang w:val="fr-FR"/>
              </w:rPr>
              <w:t>University</w:t>
            </w:r>
            <w:proofErr w:type="spellEnd"/>
            <w:r>
              <w:rPr>
                <w:lang w:val="fr-FR"/>
              </w:rPr>
              <w:t xml:space="preserve"> of Kent </w:t>
            </w:r>
            <w:r w:rsidRPr="008F2975">
              <w:rPr>
                <w:lang w:val="fr-FR"/>
              </w:rPr>
              <w:t xml:space="preserve"> – </w:t>
            </w:r>
            <w:r>
              <w:rPr>
                <w:lang w:val="fr-FR"/>
              </w:rPr>
              <w:t>Master Class</w:t>
            </w:r>
            <w:r w:rsidRPr="008F2975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on </w:t>
            </w:r>
            <w:r w:rsidRPr="008F2975">
              <w:rPr>
                <w:lang w:val="fr-FR"/>
              </w:rPr>
              <w:t xml:space="preserve">Le </w:t>
            </w:r>
            <w:r>
              <w:rPr>
                <w:lang w:val="fr-FR"/>
              </w:rPr>
              <w:t>S</w:t>
            </w:r>
            <w:r w:rsidRPr="008F2975">
              <w:rPr>
                <w:lang w:val="fr-FR"/>
              </w:rPr>
              <w:t>i</w:t>
            </w:r>
            <w:r>
              <w:rPr>
                <w:lang w:val="fr-FR"/>
              </w:rPr>
              <w:t xml:space="preserve">lence de la Mer (Novel) </w:t>
            </w:r>
          </w:p>
          <w:p w14:paraId="3CA44A27" w14:textId="26A0F6E5" w:rsidR="00AD7F6F" w:rsidRPr="00AD7F6F" w:rsidRDefault="00AD7F6F" w:rsidP="00AD7F6F">
            <w:hyperlink r:id="rId23" w:history="1">
              <w:r w:rsidRPr="00C04D05">
                <w:rPr>
                  <w:rStyle w:val="Hyperlink"/>
                </w:rPr>
                <w:t>LINK</w:t>
              </w:r>
            </w:hyperlink>
          </w:p>
        </w:tc>
        <w:tc>
          <w:tcPr>
            <w:tcW w:w="3747" w:type="dxa"/>
            <w:shd w:val="clear" w:color="auto" w:fill="92D050"/>
          </w:tcPr>
          <w:p w14:paraId="33D6C371" w14:textId="13164374" w:rsidR="00AD7F6F" w:rsidRDefault="00AD7F6F" w:rsidP="00AD7F6F">
            <w:r w:rsidRPr="55AA050E">
              <w:rPr>
                <w:rFonts w:eastAsiaTheme="minorEastAsia"/>
              </w:rPr>
              <w:t>Dr</w:t>
            </w:r>
            <w:r>
              <w:rPr>
                <w:rFonts w:eastAsiaTheme="minorEastAsia"/>
              </w:rPr>
              <w:t xml:space="preserve"> </w:t>
            </w:r>
            <w:r w:rsidR="00F17AD4">
              <w:rPr>
                <w:rFonts w:eastAsiaTheme="minorEastAsia"/>
              </w:rPr>
              <w:t xml:space="preserve">Stephan </w:t>
            </w:r>
            <w:r>
              <w:rPr>
                <w:rFonts w:eastAsiaTheme="minorEastAsia"/>
              </w:rPr>
              <w:t xml:space="preserve">Petzold </w:t>
            </w:r>
            <w:r w:rsidR="00276F87">
              <w:rPr>
                <w:rFonts w:eastAsiaTheme="minorEastAsia"/>
              </w:rPr>
              <w:t>–</w:t>
            </w:r>
            <w:r>
              <w:rPr>
                <w:rFonts w:eastAsiaTheme="minorEastAsia"/>
              </w:rPr>
              <w:t xml:space="preserve"> </w:t>
            </w:r>
            <w:r w:rsidR="00276F87">
              <w:rPr>
                <w:rFonts w:eastAsiaTheme="minorEastAsia"/>
              </w:rPr>
              <w:t>University of L</w:t>
            </w:r>
            <w:r w:rsidRPr="55AA050E">
              <w:rPr>
                <w:rFonts w:eastAsiaTheme="minorEastAsia"/>
              </w:rPr>
              <w:t>eeds Uni</w:t>
            </w:r>
            <w:r>
              <w:rPr>
                <w:rFonts w:eastAsiaTheme="minorEastAsia"/>
              </w:rPr>
              <w:t xml:space="preserve"> </w:t>
            </w:r>
            <w:r w:rsidR="00F17AD4">
              <w:rPr>
                <w:rFonts w:eastAsiaTheme="minorEastAsia"/>
              </w:rPr>
              <w:t>–</w:t>
            </w:r>
            <w:r w:rsidRPr="55AA050E">
              <w:rPr>
                <w:rFonts w:eastAsiaTheme="minorEastAsia"/>
              </w:rPr>
              <w:t xml:space="preserve"> </w:t>
            </w:r>
            <w:r w:rsidR="00F17AD4">
              <w:rPr>
                <w:rFonts w:eastAsiaTheme="minorEastAsia"/>
              </w:rPr>
              <w:t>Films about communist East Germany</w:t>
            </w:r>
            <w:r w:rsidR="00034DAF">
              <w:rPr>
                <w:rFonts w:eastAsiaTheme="minorEastAsia"/>
              </w:rPr>
              <w:t>: what do</w:t>
            </w:r>
            <w:r w:rsidRPr="55AA050E">
              <w:rPr>
                <w:rFonts w:eastAsiaTheme="minorEastAsia"/>
              </w:rPr>
              <w:t xml:space="preserve"> Good-Bye Lenin and The Lives of Others</w:t>
            </w:r>
            <w:r w:rsidR="00034DAF">
              <w:rPr>
                <w:rFonts w:eastAsiaTheme="minorEastAsia"/>
              </w:rPr>
              <w:t xml:space="preserve"> tell us about the GDR</w:t>
            </w:r>
            <w:r>
              <w:rPr>
                <w:rFonts w:eastAsiaTheme="minorEastAsia"/>
              </w:rPr>
              <w:t xml:space="preserve"> - </w:t>
            </w:r>
            <w:hyperlink r:id="rId24" w:history="1">
              <w:r w:rsidRPr="00276F87">
                <w:rPr>
                  <w:rStyle w:val="Hyperlink"/>
                  <w:rFonts w:eastAsiaTheme="minorEastAsia"/>
                </w:rPr>
                <w:t>LINK</w:t>
              </w:r>
            </w:hyperlink>
          </w:p>
        </w:tc>
      </w:tr>
      <w:tr w:rsidR="002F04A6" w:rsidRPr="002736C3" w14:paraId="0A9CE957" w14:textId="77777777" w:rsidTr="002736C3">
        <w:trPr>
          <w:trHeight w:val="2675"/>
        </w:trPr>
        <w:tc>
          <w:tcPr>
            <w:tcW w:w="1218" w:type="dxa"/>
          </w:tcPr>
          <w:p w14:paraId="1FB11AB8" w14:textId="77777777" w:rsidR="002F04A6" w:rsidRDefault="002F04A6" w:rsidP="00AD7F6F">
            <w:r>
              <w:lastRenderedPageBreak/>
              <w:t>12:10-13:10</w:t>
            </w:r>
          </w:p>
        </w:tc>
        <w:tc>
          <w:tcPr>
            <w:tcW w:w="1759" w:type="dxa"/>
            <w:shd w:val="clear" w:color="auto" w:fill="92D050"/>
          </w:tcPr>
          <w:p w14:paraId="685AB8D8" w14:textId="1A6D6C69" w:rsidR="002F04A6" w:rsidRPr="00834D4E" w:rsidRDefault="002F04A6" w:rsidP="00AD7F6F">
            <w:pPr>
              <w:rPr>
                <w:lang w:val="es-ES"/>
              </w:rPr>
            </w:pPr>
            <w:r w:rsidRPr="006A6D6D">
              <w:rPr>
                <w:shd w:val="clear" w:color="auto" w:fill="92D050"/>
                <w:lang w:val="es-ES"/>
              </w:rPr>
              <w:t>Sra Ortega – Izquierdo Holcombe</w:t>
            </w:r>
            <w:r>
              <w:rPr>
                <w:shd w:val="clear" w:color="auto" w:fill="92D050"/>
                <w:lang w:val="es-ES"/>
              </w:rPr>
              <w:t xml:space="preserve"> Grammar</w:t>
            </w:r>
            <w:r w:rsidRPr="006A6D6D">
              <w:rPr>
                <w:shd w:val="clear" w:color="auto" w:fill="92D050"/>
                <w:lang w:val="es-ES"/>
              </w:rPr>
              <w:t xml:space="preserve"> – Crónica de una muerte anunciada –</w:t>
            </w:r>
            <w:r w:rsidRPr="1A605204">
              <w:rPr>
                <w:lang w:val="es-ES"/>
              </w:rPr>
              <w:t xml:space="preserve"> </w:t>
            </w:r>
            <w:r w:rsidRPr="006A6D6D">
              <w:rPr>
                <w:shd w:val="clear" w:color="auto" w:fill="92D050"/>
                <w:lang w:val="es-ES"/>
              </w:rPr>
              <w:t xml:space="preserve">Master Class - </w:t>
            </w:r>
            <w:hyperlink r:id="rId25" w:history="1">
              <w:r w:rsidRPr="005644C8">
                <w:rPr>
                  <w:rStyle w:val="Hyperlink"/>
                  <w:shd w:val="clear" w:color="auto" w:fill="92D050"/>
                  <w:lang w:val="es-ES"/>
                </w:rPr>
                <w:t>LINK</w:t>
              </w:r>
            </w:hyperlink>
          </w:p>
        </w:tc>
        <w:tc>
          <w:tcPr>
            <w:tcW w:w="1501" w:type="dxa"/>
            <w:shd w:val="clear" w:color="auto" w:fill="92D050"/>
          </w:tcPr>
          <w:p w14:paraId="3C75F2ED" w14:textId="57C46D55" w:rsidR="002F04A6" w:rsidRPr="002F04A6" w:rsidRDefault="002F04A6" w:rsidP="00AD7F6F">
            <w:r w:rsidRPr="002F04A6">
              <w:t>Professor Stephen Robert</w:t>
            </w:r>
            <w:r>
              <w:t>s</w:t>
            </w:r>
          </w:p>
          <w:p w14:paraId="7B72128D" w14:textId="234C2D80" w:rsidR="002F04A6" w:rsidRPr="002844A0" w:rsidRDefault="002F04A6" w:rsidP="00AD7F6F">
            <w:r w:rsidRPr="002844A0">
              <w:t xml:space="preserve">Nottingham University – La casa de Bernarda Alba – Master Class - </w:t>
            </w:r>
            <w:hyperlink r:id="rId26" w:history="1">
              <w:r w:rsidRPr="002844A0">
                <w:rPr>
                  <w:rStyle w:val="Hyperlink"/>
                </w:rPr>
                <w:t>LINK</w:t>
              </w:r>
            </w:hyperlink>
          </w:p>
        </w:tc>
        <w:tc>
          <w:tcPr>
            <w:tcW w:w="5723" w:type="dxa"/>
            <w:gridSpan w:val="3"/>
            <w:shd w:val="clear" w:color="auto" w:fill="92D050"/>
          </w:tcPr>
          <w:p w14:paraId="553C259A" w14:textId="054548EA" w:rsidR="002F04A6" w:rsidRDefault="002F04A6" w:rsidP="008553CF">
            <w:pPr>
              <w:rPr>
                <w:lang w:val="fr-FR"/>
              </w:rPr>
            </w:pPr>
            <w:r w:rsidRPr="000E7418">
              <w:rPr>
                <w:lang w:val="fr-FR"/>
              </w:rPr>
              <w:t xml:space="preserve">Prof </w:t>
            </w:r>
            <w:proofErr w:type="spellStart"/>
            <w:r w:rsidRPr="000E7418">
              <w:rPr>
                <w:lang w:val="fr-FR"/>
              </w:rPr>
              <w:t>Hibbit</w:t>
            </w:r>
            <w:proofErr w:type="spellEnd"/>
            <w:r w:rsidRPr="000E7418">
              <w:rPr>
                <w:lang w:val="fr-FR"/>
              </w:rPr>
              <w:t xml:space="preserve"> (Leeds Uni)</w:t>
            </w:r>
            <w:r>
              <w:rPr>
                <w:lang w:val="fr-FR"/>
              </w:rPr>
              <w:t xml:space="preserve"> Master Class on</w:t>
            </w:r>
            <w:r w:rsidRPr="000E7418">
              <w:rPr>
                <w:lang w:val="fr-FR"/>
              </w:rPr>
              <w:t xml:space="preserve"> No et</w:t>
            </w:r>
            <w:r>
              <w:rPr>
                <w:lang w:val="fr-FR"/>
              </w:rPr>
              <w:t xml:space="preserve"> Moi (Novel)  - </w:t>
            </w:r>
            <w:hyperlink r:id="rId27" w:history="1">
              <w:r w:rsidRPr="0027476C">
                <w:rPr>
                  <w:rStyle w:val="Hyperlink"/>
                  <w:lang w:val="fr-FR"/>
                </w:rPr>
                <w:t>LINK</w:t>
              </w:r>
            </w:hyperlink>
          </w:p>
          <w:p w14:paraId="623EB47D" w14:textId="49B0A1B0" w:rsidR="002F04A6" w:rsidRPr="008F2975" w:rsidRDefault="002F04A6" w:rsidP="00AD7F6F">
            <w:pPr>
              <w:rPr>
                <w:lang w:val="fr-FR"/>
              </w:rPr>
            </w:pPr>
          </w:p>
        </w:tc>
        <w:tc>
          <w:tcPr>
            <w:tcW w:w="4469" w:type="dxa"/>
            <w:gridSpan w:val="2"/>
            <w:shd w:val="clear" w:color="auto" w:fill="92D050"/>
          </w:tcPr>
          <w:p w14:paraId="707AF64A" w14:textId="7F93B57F" w:rsidR="002F04A6" w:rsidRPr="002736C3" w:rsidRDefault="00415BC9" w:rsidP="00AD7F6F">
            <w:r w:rsidRPr="002736C3">
              <w:t xml:space="preserve">Dr </w:t>
            </w:r>
            <w:r w:rsidR="00296F1A" w:rsidRPr="002736C3">
              <w:t>Luisa</w:t>
            </w:r>
            <w:r w:rsidRPr="002736C3">
              <w:t xml:space="preserve"> Billepp </w:t>
            </w:r>
            <w:r w:rsidR="002736C3" w:rsidRPr="002736C3">
              <w:t xml:space="preserve">– Leeds University </w:t>
            </w:r>
            <w:r w:rsidR="002736C3">
              <w:t>–</w:t>
            </w:r>
            <w:r w:rsidR="002736C3" w:rsidRPr="002736C3">
              <w:t xml:space="preserve"> F</w:t>
            </w:r>
            <w:r w:rsidR="002736C3">
              <w:t>ilm or Novel TBC - LINK</w:t>
            </w:r>
          </w:p>
          <w:p w14:paraId="2D3CA544" w14:textId="77777777" w:rsidR="002F04A6" w:rsidRPr="002736C3" w:rsidRDefault="002F04A6" w:rsidP="00AD7F6F"/>
        </w:tc>
      </w:tr>
      <w:tr w:rsidR="002F04A6" w14:paraId="37271DF9" w14:textId="77777777" w:rsidTr="00813ED6">
        <w:tc>
          <w:tcPr>
            <w:tcW w:w="1218" w:type="dxa"/>
          </w:tcPr>
          <w:p w14:paraId="40B05498" w14:textId="77777777" w:rsidR="002F04A6" w:rsidRDefault="002F04A6" w:rsidP="00AD7F6F">
            <w:r>
              <w:t>13:10-14:10 LUNCH</w:t>
            </w:r>
          </w:p>
        </w:tc>
        <w:tc>
          <w:tcPr>
            <w:tcW w:w="1759" w:type="dxa"/>
          </w:tcPr>
          <w:p w14:paraId="47AA2894" w14:textId="77777777" w:rsidR="002F04A6" w:rsidRDefault="002F04A6" w:rsidP="00AD7F6F"/>
        </w:tc>
        <w:tc>
          <w:tcPr>
            <w:tcW w:w="1501" w:type="dxa"/>
          </w:tcPr>
          <w:p w14:paraId="65E39C0A" w14:textId="77777777" w:rsidR="002F04A6" w:rsidRDefault="002F04A6" w:rsidP="00AD7F6F"/>
        </w:tc>
        <w:tc>
          <w:tcPr>
            <w:tcW w:w="5723" w:type="dxa"/>
            <w:gridSpan w:val="3"/>
          </w:tcPr>
          <w:p w14:paraId="67E62983" w14:textId="6038B20D" w:rsidR="002F04A6" w:rsidRDefault="002F04A6" w:rsidP="00AD7F6F"/>
        </w:tc>
        <w:tc>
          <w:tcPr>
            <w:tcW w:w="4469" w:type="dxa"/>
            <w:gridSpan w:val="2"/>
          </w:tcPr>
          <w:p w14:paraId="730F907E" w14:textId="77777777" w:rsidR="002F04A6" w:rsidRDefault="002F04A6" w:rsidP="00AD7F6F"/>
        </w:tc>
      </w:tr>
      <w:tr w:rsidR="002F04A6" w:rsidRPr="00266A15" w14:paraId="1CE7862A" w14:textId="77777777" w:rsidTr="002F04A6">
        <w:tc>
          <w:tcPr>
            <w:tcW w:w="1218" w:type="dxa"/>
          </w:tcPr>
          <w:p w14:paraId="72B59805" w14:textId="77777777" w:rsidR="002F04A6" w:rsidRDefault="002F04A6" w:rsidP="00AD7F6F">
            <w:r>
              <w:t>14:15 – 15:15</w:t>
            </w:r>
          </w:p>
        </w:tc>
        <w:tc>
          <w:tcPr>
            <w:tcW w:w="3260" w:type="dxa"/>
            <w:gridSpan w:val="2"/>
            <w:shd w:val="clear" w:color="auto" w:fill="92D050"/>
          </w:tcPr>
          <w:p w14:paraId="0172DF80" w14:textId="794DD01A" w:rsidR="002F04A6" w:rsidRPr="00B1000E" w:rsidRDefault="002F04A6" w:rsidP="00AD7F6F">
            <w:pPr>
              <w:rPr>
                <w:lang w:val="es-ES"/>
              </w:rPr>
            </w:pPr>
            <w:r w:rsidRPr="556ECA73">
              <w:rPr>
                <w:lang w:val="es-ES"/>
              </w:rPr>
              <w:t>Sr Stalley</w:t>
            </w:r>
            <w:r>
              <w:rPr>
                <w:lang w:val="es-ES"/>
              </w:rPr>
              <w:t xml:space="preserve"> - </w:t>
            </w:r>
            <w:r w:rsidRPr="556ECA73">
              <w:rPr>
                <w:lang w:val="es-ES"/>
              </w:rPr>
              <w:t xml:space="preserve">Langton </w:t>
            </w:r>
            <w:r>
              <w:rPr>
                <w:lang w:val="es-ES"/>
              </w:rPr>
              <w:t>Language Centre</w:t>
            </w:r>
            <w:r w:rsidRPr="556ECA73">
              <w:rPr>
                <w:lang w:val="es-ES"/>
              </w:rPr>
              <w:t xml:space="preserve"> –</w:t>
            </w:r>
            <w:r>
              <w:rPr>
                <w:lang w:val="es-ES"/>
              </w:rPr>
              <w:t xml:space="preserve"> </w:t>
            </w:r>
            <w:r w:rsidRPr="556ECA73">
              <w:rPr>
                <w:lang w:val="es-ES"/>
              </w:rPr>
              <w:t xml:space="preserve">Guerra, Dictadura y Democracia – Master Class - </w:t>
            </w:r>
            <w:hyperlink r:id="rId28" w:history="1">
              <w:r w:rsidR="00B1000E" w:rsidRPr="00B1000E">
                <w:rPr>
                  <w:rStyle w:val="Hyperlink"/>
                  <w:lang w:val="es-ES"/>
                </w:rPr>
                <w:t>LINK</w:t>
              </w:r>
            </w:hyperlink>
          </w:p>
        </w:tc>
        <w:tc>
          <w:tcPr>
            <w:tcW w:w="5723" w:type="dxa"/>
            <w:gridSpan w:val="3"/>
            <w:shd w:val="clear" w:color="auto" w:fill="92D050"/>
          </w:tcPr>
          <w:p w14:paraId="2EF4D205" w14:textId="33B7C986" w:rsidR="002F04A6" w:rsidRPr="00266A15" w:rsidRDefault="002F04A6" w:rsidP="00AD7F6F">
            <w:r w:rsidRPr="00266A15">
              <w:t>Dr Campmas</w:t>
            </w:r>
            <w:r>
              <w:t xml:space="preserve"> - </w:t>
            </w:r>
            <w:r w:rsidRPr="00266A15">
              <w:t>Southampton Uni –</w:t>
            </w:r>
            <w:r>
              <w:t xml:space="preserve"> Master class on </w:t>
            </w:r>
            <w:proofErr w:type="spellStart"/>
            <w:r>
              <w:t>L’étranger</w:t>
            </w:r>
            <w:proofErr w:type="spellEnd"/>
            <w:r>
              <w:t xml:space="preserve"> (Novel) - </w:t>
            </w:r>
            <w:hyperlink r:id="rId29" w:history="1">
              <w:r w:rsidRPr="00B16685">
                <w:rPr>
                  <w:rStyle w:val="Hyperlink"/>
                </w:rPr>
                <w:t>LINK</w:t>
              </w:r>
            </w:hyperlink>
          </w:p>
        </w:tc>
        <w:tc>
          <w:tcPr>
            <w:tcW w:w="4469" w:type="dxa"/>
            <w:gridSpan w:val="2"/>
            <w:shd w:val="clear" w:color="auto" w:fill="92D050"/>
          </w:tcPr>
          <w:p w14:paraId="4534FD55" w14:textId="308BECA3" w:rsidR="002F04A6" w:rsidRPr="00266A15" w:rsidRDefault="002F04A6" w:rsidP="00AD7F6F">
            <w:r>
              <w:t xml:space="preserve">Frau Green – Goethe GEM - Speaking skills master class - </w:t>
            </w:r>
            <w:hyperlink r:id="rId30" w:history="1">
              <w:r w:rsidR="00391A7F" w:rsidRPr="007158B7">
                <w:rPr>
                  <w:rStyle w:val="Hyperlink"/>
                </w:rPr>
                <w:t>LINK</w:t>
              </w:r>
            </w:hyperlink>
          </w:p>
        </w:tc>
      </w:tr>
      <w:tr w:rsidR="002F04A6" w:rsidRPr="00266A15" w14:paraId="7C313621" w14:textId="77777777" w:rsidTr="00813ED6">
        <w:tc>
          <w:tcPr>
            <w:tcW w:w="1218" w:type="dxa"/>
          </w:tcPr>
          <w:p w14:paraId="7F5189BA" w14:textId="190B4446" w:rsidR="002F04A6" w:rsidRDefault="002F04A6" w:rsidP="00AD7F6F">
            <w:r>
              <w:t>15:20-16:15 BREAK</w:t>
            </w:r>
          </w:p>
        </w:tc>
        <w:tc>
          <w:tcPr>
            <w:tcW w:w="3260" w:type="dxa"/>
            <w:gridSpan w:val="2"/>
          </w:tcPr>
          <w:p w14:paraId="761D95DC" w14:textId="77777777" w:rsidR="002F04A6" w:rsidRPr="556ECA73" w:rsidRDefault="002F04A6" w:rsidP="00AD7F6F">
            <w:pPr>
              <w:rPr>
                <w:lang w:val="es-ES"/>
              </w:rPr>
            </w:pPr>
          </w:p>
        </w:tc>
        <w:tc>
          <w:tcPr>
            <w:tcW w:w="5723" w:type="dxa"/>
            <w:gridSpan w:val="3"/>
          </w:tcPr>
          <w:p w14:paraId="680B0B56" w14:textId="77777777" w:rsidR="002F04A6" w:rsidRPr="00266A15" w:rsidRDefault="002F04A6" w:rsidP="00AD7F6F"/>
        </w:tc>
        <w:tc>
          <w:tcPr>
            <w:tcW w:w="4469" w:type="dxa"/>
            <w:gridSpan w:val="2"/>
          </w:tcPr>
          <w:p w14:paraId="4ED27DCE" w14:textId="284581B2" w:rsidR="002F04A6" w:rsidRPr="00266A15" w:rsidRDefault="002F04A6" w:rsidP="00AD7F6F"/>
        </w:tc>
      </w:tr>
      <w:tr w:rsidR="002F04A6" w:rsidRPr="00D10CC5" w14:paraId="15F8CCBE" w14:textId="77777777" w:rsidTr="00813ED6">
        <w:tc>
          <w:tcPr>
            <w:tcW w:w="1218" w:type="dxa"/>
          </w:tcPr>
          <w:p w14:paraId="7912BC64" w14:textId="3AB06B1A" w:rsidR="002F04A6" w:rsidRDefault="002F04A6" w:rsidP="00AD7F6F">
            <w:r>
              <w:t>16:20 – 17:20</w:t>
            </w:r>
          </w:p>
        </w:tc>
        <w:tc>
          <w:tcPr>
            <w:tcW w:w="3260" w:type="dxa"/>
            <w:gridSpan w:val="2"/>
            <w:shd w:val="clear" w:color="auto" w:fill="92D050"/>
          </w:tcPr>
          <w:p w14:paraId="42C56BB5" w14:textId="15163038" w:rsidR="002F04A6" w:rsidRPr="00C32C2B" w:rsidRDefault="002F04A6" w:rsidP="00AD7F6F">
            <w:r w:rsidRPr="00C32C2B">
              <w:t>Dra Crosby</w:t>
            </w:r>
            <w:r>
              <w:t xml:space="preserve"> - </w:t>
            </w:r>
            <w:r w:rsidRPr="00C32C2B">
              <w:t xml:space="preserve">Southampton Uni – </w:t>
            </w:r>
            <w:r>
              <w:t>“</w:t>
            </w:r>
            <w:proofErr w:type="spellStart"/>
            <w:r w:rsidRPr="00C32C2B">
              <w:t>Malentendidos</w:t>
            </w:r>
            <w:proofErr w:type="spellEnd"/>
            <w:r>
              <w:t>”</w:t>
            </w:r>
            <w:r w:rsidRPr="00C32C2B">
              <w:t xml:space="preserve"> – a master class i</w:t>
            </w:r>
            <w:r>
              <w:t xml:space="preserve">n grammar and translation - </w:t>
            </w:r>
            <w:hyperlink r:id="rId31" w:history="1">
              <w:r w:rsidRPr="001730DD">
                <w:rPr>
                  <w:rStyle w:val="Hyperlink"/>
                </w:rPr>
                <w:t>LINK</w:t>
              </w:r>
            </w:hyperlink>
          </w:p>
        </w:tc>
        <w:tc>
          <w:tcPr>
            <w:tcW w:w="5723" w:type="dxa"/>
            <w:gridSpan w:val="3"/>
            <w:shd w:val="clear" w:color="auto" w:fill="92D050"/>
          </w:tcPr>
          <w:p w14:paraId="2AC1D586" w14:textId="02FBD3B3" w:rsidR="002F04A6" w:rsidRPr="00D10CC5" w:rsidRDefault="002F04A6" w:rsidP="00AD7F6F">
            <w:r>
              <w:t xml:space="preserve">Dr Hornsby - Langton Language Centre - Translation Master Class - </w:t>
            </w:r>
            <w:r w:rsidRPr="009E511C">
              <w:t>LINK</w:t>
            </w:r>
          </w:p>
        </w:tc>
        <w:tc>
          <w:tcPr>
            <w:tcW w:w="4469" w:type="dxa"/>
            <w:gridSpan w:val="2"/>
          </w:tcPr>
          <w:p w14:paraId="3B3C5E42" w14:textId="4AA32CAB" w:rsidR="002F04A6" w:rsidRPr="00D10CC5" w:rsidRDefault="002F04A6" w:rsidP="00AD7F6F"/>
        </w:tc>
      </w:tr>
    </w:tbl>
    <w:p w14:paraId="2A556A4C" w14:textId="77777777" w:rsidR="00445186" w:rsidRDefault="00445186" w:rsidP="00445186"/>
    <w:p w14:paraId="36940628" w14:textId="624EEE3A" w:rsidR="00C70A1F" w:rsidRDefault="00C70A1F" w:rsidP="00445186"/>
    <w:p w14:paraId="5870EA47" w14:textId="2B7350E1" w:rsidR="00C70A1F" w:rsidRDefault="00C70A1F" w:rsidP="00445186"/>
    <w:p w14:paraId="56A76D5A" w14:textId="456A5D53" w:rsidR="00C70A1F" w:rsidRDefault="00C70A1F" w:rsidP="00445186"/>
    <w:p w14:paraId="58130205" w14:textId="77777777" w:rsidR="00C70A1F" w:rsidRDefault="00C70A1F" w:rsidP="00445186"/>
    <w:p w14:paraId="258E7387" w14:textId="77777777" w:rsidR="00C70A1F" w:rsidRDefault="00C70A1F" w:rsidP="00445186"/>
    <w:p w14:paraId="4FF66C4C" w14:textId="772ECF64" w:rsidR="00C70A1F" w:rsidRDefault="00C70A1F" w:rsidP="00445186"/>
    <w:p w14:paraId="550BCFA4" w14:textId="7FBA1343" w:rsidR="00C70A1F" w:rsidRDefault="00B70F2C" w:rsidP="00445186">
      <w:r>
        <w:lastRenderedPageBreak/>
        <w:t>Mandarin</w:t>
      </w:r>
      <w:r w:rsidR="00C91CC3">
        <w:t xml:space="preserve">, </w:t>
      </w:r>
      <w:r>
        <w:t>Arabic</w:t>
      </w:r>
      <w:r w:rsidR="00C91CC3">
        <w:t xml:space="preserve"> and Japanese</w:t>
      </w:r>
      <w:r>
        <w:t xml:space="preserve"> GCSE</w:t>
      </w:r>
    </w:p>
    <w:p w14:paraId="01293017" w14:textId="77777777" w:rsidR="00C70A1F" w:rsidRDefault="00C70A1F" w:rsidP="00445186"/>
    <w:p w14:paraId="79880471" w14:textId="77777777" w:rsidR="00C70A1F" w:rsidRDefault="00C70A1F" w:rsidP="00445186"/>
    <w:p w14:paraId="75A96C80" w14:textId="77777777" w:rsidR="00C70A1F" w:rsidRDefault="00C70A1F" w:rsidP="00445186"/>
    <w:tbl>
      <w:tblPr>
        <w:tblStyle w:val="TableGrid"/>
        <w:tblpPr w:leftFromText="180" w:rightFromText="180" w:horzAnchor="margin" w:tblpY="572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3986"/>
      </w:tblGrid>
      <w:tr w:rsidR="003448C1" w:rsidRPr="00BA2E91" w14:paraId="2DE733D8" w14:textId="38F14061" w:rsidTr="00813ED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6BC" w14:textId="77777777" w:rsidR="003448C1" w:rsidRPr="00BA2E91" w:rsidRDefault="003448C1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Time / Subject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868" w14:textId="2031A151" w:rsidR="003448C1" w:rsidRPr="00BA2E91" w:rsidRDefault="003448C1" w:rsidP="00C70A1F">
            <w:pPr>
              <w:jc w:val="center"/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Mandarin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64D" w14:textId="7FA9AE65" w:rsidR="003448C1" w:rsidRPr="00BA2E91" w:rsidRDefault="003448C1" w:rsidP="00C70A1F">
            <w:pPr>
              <w:jc w:val="center"/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Japanese</w:t>
            </w:r>
          </w:p>
        </w:tc>
      </w:tr>
      <w:tr w:rsidR="00B70F2C" w:rsidRPr="00BA2E91" w14:paraId="3DB981D7" w14:textId="782083B5" w:rsidTr="00B70F2C">
        <w:trPr>
          <w:trHeight w:val="110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84F" w14:textId="77777777" w:rsidR="00B70F2C" w:rsidRPr="00BA2E91" w:rsidRDefault="00B70F2C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10:00-11:00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C41877" w14:textId="010A962C" w:rsidR="00B70F2C" w:rsidRPr="00BA2E91" w:rsidRDefault="00B70F2C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 xml:space="preserve">Strategies to boost speaking skills – </w:t>
            </w:r>
            <w:r w:rsidR="00373555">
              <w:rPr>
                <w:sz w:val="24"/>
                <w:szCs w:val="24"/>
              </w:rPr>
              <w:t xml:space="preserve">Miss Zhenzhen Zhu - </w:t>
            </w:r>
            <w:r w:rsidRPr="00BA2E91">
              <w:rPr>
                <w:sz w:val="24"/>
                <w:szCs w:val="24"/>
              </w:rPr>
              <w:t>Kent University</w:t>
            </w:r>
            <w:r>
              <w:rPr>
                <w:sz w:val="24"/>
                <w:szCs w:val="24"/>
              </w:rPr>
              <w:t xml:space="preserve"> </w:t>
            </w:r>
            <w:r w:rsidR="00950955">
              <w:rPr>
                <w:sz w:val="24"/>
                <w:szCs w:val="24"/>
              </w:rPr>
              <w:t>–</w:t>
            </w:r>
            <w:hyperlink r:id="rId32" w:history="1">
              <w:r w:rsidR="00B97DE5" w:rsidRPr="00D43C85">
                <w:rPr>
                  <w:rStyle w:val="Hyperlink"/>
                </w:rPr>
                <w:t>LINK</w:t>
              </w:r>
            </w:hyperlink>
            <w:r w:rsidR="00B97DE5">
              <w:t xml:space="preserve"> </w:t>
            </w:r>
            <w:r w:rsidR="009509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GCSE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AAE6" w14:textId="77777777" w:rsidR="00B70F2C" w:rsidRPr="00BA2E91" w:rsidRDefault="00B70F2C" w:rsidP="00C70A1F">
            <w:pPr>
              <w:rPr>
                <w:sz w:val="24"/>
                <w:szCs w:val="24"/>
              </w:rPr>
            </w:pPr>
          </w:p>
        </w:tc>
      </w:tr>
      <w:tr w:rsidR="00B70F2C" w:rsidRPr="00BA2E91" w14:paraId="60DC5E0F" w14:textId="2AD52C11" w:rsidTr="00B70F2C">
        <w:trPr>
          <w:trHeight w:val="141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F83" w14:textId="77777777" w:rsidR="00B70F2C" w:rsidRPr="00BA2E91" w:rsidRDefault="00B70F2C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11:05-12:05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C39D68" w14:textId="649D8B8B" w:rsidR="00B70F2C" w:rsidRPr="00BA2E91" w:rsidRDefault="00B70F2C" w:rsidP="00C7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Turning insights into actions - Writing skills enhancement – </w:t>
            </w:r>
            <w:r w:rsidR="00373555">
              <w:rPr>
                <w:sz w:val="24"/>
                <w:szCs w:val="24"/>
              </w:rPr>
              <w:t xml:space="preserve">- Miss Zhenzhen Zhu - </w:t>
            </w:r>
            <w:r>
              <w:rPr>
                <w:sz w:val="24"/>
                <w:szCs w:val="24"/>
              </w:rPr>
              <w:t>Kent University –</w:t>
            </w:r>
            <w:r w:rsidR="00A167D4">
              <w:rPr>
                <w:sz w:val="24"/>
                <w:szCs w:val="24"/>
              </w:rPr>
              <w:t xml:space="preserve"> </w:t>
            </w:r>
            <w:hyperlink r:id="rId33" w:history="1">
              <w:r w:rsidR="00A167D4" w:rsidRPr="00A167D4">
                <w:rPr>
                  <w:rStyle w:val="Hyperlink"/>
                </w:rPr>
                <w:t>LINK</w:t>
              </w:r>
            </w:hyperlink>
            <w:r w:rsidR="00A167D4">
              <w:t xml:space="preserve"> </w:t>
            </w:r>
            <w:r>
              <w:rPr>
                <w:sz w:val="24"/>
                <w:szCs w:val="24"/>
              </w:rPr>
              <w:t>- GCSE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BC3" w14:textId="77777777" w:rsidR="00B70F2C" w:rsidRPr="00BA2E91" w:rsidRDefault="00B70F2C" w:rsidP="00C70A1F">
            <w:pPr>
              <w:rPr>
                <w:sz w:val="24"/>
                <w:szCs w:val="24"/>
              </w:rPr>
            </w:pPr>
          </w:p>
        </w:tc>
      </w:tr>
      <w:tr w:rsidR="003448C1" w:rsidRPr="00BA2E91" w14:paraId="5E3156B2" w14:textId="13AD3976" w:rsidTr="00813ED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F1A" w14:textId="77777777" w:rsidR="003448C1" w:rsidRPr="00BA2E91" w:rsidRDefault="003448C1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12:10-13:10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045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6E7" w14:textId="3E450AAF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35E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</w:tr>
      <w:tr w:rsidR="003448C1" w:rsidRPr="00BA2E91" w14:paraId="68AD24D5" w14:textId="7CB2B571" w:rsidTr="00813ED6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A80" w14:textId="77777777" w:rsidR="003448C1" w:rsidRPr="00BA2E91" w:rsidRDefault="003448C1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13:10-14:10 LUNCH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030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A69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8DF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</w:tr>
      <w:tr w:rsidR="003448C1" w:rsidRPr="00BA2E91" w14:paraId="014A1182" w14:textId="3D40FF5E" w:rsidTr="00950955">
        <w:trPr>
          <w:trHeight w:val="4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161" w14:textId="77777777" w:rsidR="003448C1" w:rsidRPr="00BA2E91" w:rsidRDefault="003448C1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14:15 – 15:15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20C5B3" w14:textId="07A22870" w:rsidR="003448C1" w:rsidRPr="00BA2E91" w:rsidRDefault="001F29C5" w:rsidP="00C7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skills to enhance your performance – RP form – </w:t>
            </w:r>
            <w:r w:rsidR="008B1E77">
              <w:rPr>
                <w:sz w:val="24"/>
                <w:szCs w:val="24"/>
              </w:rPr>
              <w:t xml:space="preserve">Miss </w:t>
            </w:r>
            <w:proofErr w:type="spellStart"/>
            <w:r w:rsidR="008B1E77">
              <w:rPr>
                <w:sz w:val="24"/>
                <w:szCs w:val="24"/>
              </w:rPr>
              <w:t>Peijun</w:t>
            </w:r>
            <w:proofErr w:type="spellEnd"/>
            <w:r w:rsidR="008B1E77">
              <w:rPr>
                <w:sz w:val="24"/>
                <w:szCs w:val="24"/>
              </w:rPr>
              <w:t xml:space="preserve"> Zhao - </w:t>
            </w:r>
            <w:r>
              <w:rPr>
                <w:sz w:val="24"/>
                <w:szCs w:val="24"/>
              </w:rPr>
              <w:t>Kent University –</w:t>
            </w:r>
            <w:r w:rsidR="00553157">
              <w:t xml:space="preserve"> </w:t>
            </w:r>
            <w:hyperlink r:id="rId34" w:history="1">
              <w:r w:rsidR="00553157" w:rsidRPr="00553157">
                <w:rPr>
                  <w:rStyle w:val="Hyperlink"/>
                </w:rPr>
                <w:t>LINK</w:t>
              </w:r>
            </w:hyperlink>
            <w:r w:rsidR="00553157">
              <w:t xml:space="preserve"> </w:t>
            </w:r>
            <w:r>
              <w:rPr>
                <w:sz w:val="24"/>
                <w:szCs w:val="24"/>
              </w:rPr>
              <w:t>– A Level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9BC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</w:tr>
      <w:tr w:rsidR="003448C1" w:rsidRPr="00BA2E91" w14:paraId="1FC8A3D5" w14:textId="44360041" w:rsidTr="00950955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5C9" w14:textId="77777777" w:rsidR="003448C1" w:rsidRPr="00BA2E91" w:rsidRDefault="003448C1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15:20 – 16:20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7DC448" w14:textId="6BC75E46" w:rsidR="003448C1" w:rsidRPr="00BA2E91" w:rsidRDefault="001F29C5" w:rsidP="00C7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Analysing literature </w:t>
            </w:r>
            <w:r w:rsidR="00950955">
              <w:rPr>
                <w:sz w:val="24"/>
                <w:szCs w:val="24"/>
              </w:rPr>
              <w:t>and composing essays – writing skills –</w:t>
            </w:r>
            <w:r w:rsidR="008B1E77">
              <w:rPr>
                <w:sz w:val="24"/>
                <w:szCs w:val="24"/>
              </w:rPr>
              <w:t xml:space="preserve"> Miss </w:t>
            </w:r>
            <w:proofErr w:type="spellStart"/>
            <w:r w:rsidR="008B1E77">
              <w:rPr>
                <w:sz w:val="24"/>
                <w:szCs w:val="24"/>
              </w:rPr>
              <w:t>Peijun</w:t>
            </w:r>
            <w:proofErr w:type="spellEnd"/>
            <w:r w:rsidR="008B1E77">
              <w:rPr>
                <w:sz w:val="24"/>
                <w:szCs w:val="24"/>
              </w:rPr>
              <w:t xml:space="preserve"> Zhao -</w:t>
            </w:r>
            <w:r w:rsidR="00950955">
              <w:rPr>
                <w:sz w:val="24"/>
                <w:szCs w:val="24"/>
              </w:rPr>
              <w:t xml:space="preserve"> Kent University –</w:t>
            </w:r>
            <w:r w:rsidR="00F350C0">
              <w:t xml:space="preserve"> </w:t>
            </w:r>
            <w:hyperlink r:id="rId35" w:history="1">
              <w:r w:rsidR="00F350C0" w:rsidRPr="00F350C0">
                <w:rPr>
                  <w:rStyle w:val="Hyperlink"/>
                </w:rPr>
                <w:t>LINK</w:t>
              </w:r>
            </w:hyperlink>
            <w:r w:rsidR="00F350C0">
              <w:t xml:space="preserve"> </w:t>
            </w:r>
            <w:r w:rsidR="00950955">
              <w:rPr>
                <w:sz w:val="24"/>
                <w:szCs w:val="24"/>
              </w:rPr>
              <w:t>– A level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DBF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</w:tr>
      <w:tr w:rsidR="003448C1" w:rsidRPr="00BA2E91" w14:paraId="795D0ABE" w14:textId="47AD21E6" w:rsidTr="003448C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D09" w14:textId="288EF8A7" w:rsidR="003448C1" w:rsidRPr="00BA2E91" w:rsidRDefault="003448C1" w:rsidP="00C70A1F">
            <w:pPr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16:20 – 17:20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13E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FA4B65" w14:textId="570E0AD5" w:rsidR="003448C1" w:rsidRPr="00BA2E91" w:rsidRDefault="003448C1" w:rsidP="003448C1">
            <w:pPr>
              <w:jc w:val="center"/>
              <w:rPr>
                <w:sz w:val="24"/>
                <w:szCs w:val="24"/>
              </w:rPr>
            </w:pPr>
            <w:r w:rsidRPr="00BA2E91">
              <w:rPr>
                <w:sz w:val="24"/>
                <w:szCs w:val="24"/>
              </w:rPr>
              <w:t>Mrs Claire Kurioshi – Langton Language Centre - Higher Grammar</w:t>
            </w:r>
            <w:r w:rsidR="00C31199" w:rsidRPr="00BA2E91">
              <w:rPr>
                <w:sz w:val="24"/>
                <w:szCs w:val="24"/>
              </w:rPr>
              <w:t xml:space="preserve"> - LINK</w:t>
            </w:r>
          </w:p>
        </w:tc>
      </w:tr>
      <w:tr w:rsidR="003448C1" w:rsidRPr="00BA2E91" w14:paraId="38D1FD1E" w14:textId="70A22376" w:rsidTr="00813ED6">
        <w:tc>
          <w:tcPr>
            <w:tcW w:w="1992" w:type="dxa"/>
            <w:tcBorders>
              <w:top w:val="single" w:sz="4" w:space="0" w:color="auto"/>
            </w:tcBorders>
          </w:tcPr>
          <w:p w14:paraId="6F41D6F0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BDFB25B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FCA2459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</w:tcBorders>
          </w:tcPr>
          <w:p w14:paraId="17374B66" w14:textId="77777777" w:rsidR="003448C1" w:rsidRPr="00BA2E91" w:rsidRDefault="003448C1" w:rsidP="00C70A1F">
            <w:pPr>
              <w:rPr>
                <w:sz w:val="24"/>
                <w:szCs w:val="24"/>
              </w:rPr>
            </w:pPr>
          </w:p>
        </w:tc>
      </w:tr>
    </w:tbl>
    <w:p w14:paraId="1C81A2B1" w14:textId="77777777" w:rsidR="00C70A1F" w:rsidRDefault="00C70A1F" w:rsidP="00445186"/>
    <w:p w14:paraId="24CE1052" w14:textId="77777777" w:rsidR="00C70A1F" w:rsidRDefault="00C70A1F" w:rsidP="00445186"/>
    <w:p w14:paraId="432F4D21" w14:textId="77777777" w:rsidR="00C70A1F" w:rsidRDefault="00C70A1F" w:rsidP="00445186"/>
    <w:p w14:paraId="31ED3FC5" w14:textId="77777777" w:rsidR="00C70A1F" w:rsidRPr="00D10CC5" w:rsidRDefault="00C70A1F" w:rsidP="00445186"/>
    <w:sectPr w:rsidR="00C70A1F" w:rsidRPr="00D10CC5" w:rsidSect="004451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86"/>
    <w:rsid w:val="0001437F"/>
    <w:rsid w:val="00021488"/>
    <w:rsid w:val="00030771"/>
    <w:rsid w:val="00034AD9"/>
    <w:rsid w:val="00034DAF"/>
    <w:rsid w:val="0004071F"/>
    <w:rsid w:val="000473CC"/>
    <w:rsid w:val="00056551"/>
    <w:rsid w:val="00066942"/>
    <w:rsid w:val="00071BB3"/>
    <w:rsid w:val="00082551"/>
    <w:rsid w:val="0008262A"/>
    <w:rsid w:val="000866C1"/>
    <w:rsid w:val="000869CC"/>
    <w:rsid w:val="00090B4A"/>
    <w:rsid w:val="00094505"/>
    <w:rsid w:val="000945F0"/>
    <w:rsid w:val="00095C45"/>
    <w:rsid w:val="000A3278"/>
    <w:rsid w:val="000B1F0D"/>
    <w:rsid w:val="000E0D99"/>
    <w:rsid w:val="000E7113"/>
    <w:rsid w:val="000E7747"/>
    <w:rsid w:val="000F2C90"/>
    <w:rsid w:val="000F48D7"/>
    <w:rsid w:val="000F5D8F"/>
    <w:rsid w:val="00117E4F"/>
    <w:rsid w:val="00125229"/>
    <w:rsid w:val="001342FC"/>
    <w:rsid w:val="00145B18"/>
    <w:rsid w:val="001549EF"/>
    <w:rsid w:val="001637CA"/>
    <w:rsid w:val="00166892"/>
    <w:rsid w:val="001730DD"/>
    <w:rsid w:val="001759F9"/>
    <w:rsid w:val="00180CB5"/>
    <w:rsid w:val="00190358"/>
    <w:rsid w:val="0019201F"/>
    <w:rsid w:val="001A1889"/>
    <w:rsid w:val="001A1D73"/>
    <w:rsid w:val="001A2140"/>
    <w:rsid w:val="001A6E11"/>
    <w:rsid w:val="001B0FB2"/>
    <w:rsid w:val="001C4E60"/>
    <w:rsid w:val="001F0103"/>
    <w:rsid w:val="001F29C5"/>
    <w:rsid w:val="00241DC9"/>
    <w:rsid w:val="0024399A"/>
    <w:rsid w:val="00266978"/>
    <w:rsid w:val="00266A15"/>
    <w:rsid w:val="0027186F"/>
    <w:rsid w:val="002736C3"/>
    <w:rsid w:val="0027476C"/>
    <w:rsid w:val="00276F87"/>
    <w:rsid w:val="002844A0"/>
    <w:rsid w:val="00284919"/>
    <w:rsid w:val="002931C3"/>
    <w:rsid w:val="00296F1A"/>
    <w:rsid w:val="002B4886"/>
    <w:rsid w:val="002C1ADB"/>
    <w:rsid w:val="002C5DB3"/>
    <w:rsid w:val="002E5AA7"/>
    <w:rsid w:val="002F04A6"/>
    <w:rsid w:val="00304A99"/>
    <w:rsid w:val="00315EB8"/>
    <w:rsid w:val="00320E66"/>
    <w:rsid w:val="00327E76"/>
    <w:rsid w:val="003448C1"/>
    <w:rsid w:val="00355ED1"/>
    <w:rsid w:val="00362BC6"/>
    <w:rsid w:val="00364AB8"/>
    <w:rsid w:val="00366506"/>
    <w:rsid w:val="003669AC"/>
    <w:rsid w:val="00373555"/>
    <w:rsid w:val="00376624"/>
    <w:rsid w:val="003813DE"/>
    <w:rsid w:val="00391A7F"/>
    <w:rsid w:val="003978DC"/>
    <w:rsid w:val="003A468B"/>
    <w:rsid w:val="003A75D6"/>
    <w:rsid w:val="003C0914"/>
    <w:rsid w:val="003C0AEB"/>
    <w:rsid w:val="003C1E65"/>
    <w:rsid w:val="003C3133"/>
    <w:rsid w:val="003C3AD9"/>
    <w:rsid w:val="003C6A55"/>
    <w:rsid w:val="003E3154"/>
    <w:rsid w:val="003F38C7"/>
    <w:rsid w:val="00415BC9"/>
    <w:rsid w:val="004221E0"/>
    <w:rsid w:val="00437592"/>
    <w:rsid w:val="00445186"/>
    <w:rsid w:val="00456E23"/>
    <w:rsid w:val="00470CCA"/>
    <w:rsid w:val="00497D42"/>
    <w:rsid w:val="004A042F"/>
    <w:rsid w:val="004D1C9C"/>
    <w:rsid w:val="004D2D38"/>
    <w:rsid w:val="004D4CBB"/>
    <w:rsid w:val="004E13B8"/>
    <w:rsid w:val="004E2786"/>
    <w:rsid w:val="00505F22"/>
    <w:rsid w:val="00506F06"/>
    <w:rsid w:val="00523FDD"/>
    <w:rsid w:val="00524697"/>
    <w:rsid w:val="005247A6"/>
    <w:rsid w:val="00540EFD"/>
    <w:rsid w:val="00550FAD"/>
    <w:rsid w:val="005524A2"/>
    <w:rsid w:val="00553157"/>
    <w:rsid w:val="005560E3"/>
    <w:rsid w:val="005644C8"/>
    <w:rsid w:val="005850C0"/>
    <w:rsid w:val="00602125"/>
    <w:rsid w:val="0061508F"/>
    <w:rsid w:val="0061645A"/>
    <w:rsid w:val="00621001"/>
    <w:rsid w:val="00631A47"/>
    <w:rsid w:val="006342A8"/>
    <w:rsid w:val="00643969"/>
    <w:rsid w:val="006509BD"/>
    <w:rsid w:val="00653E44"/>
    <w:rsid w:val="006550E5"/>
    <w:rsid w:val="00656881"/>
    <w:rsid w:val="00657C13"/>
    <w:rsid w:val="00666706"/>
    <w:rsid w:val="00675F75"/>
    <w:rsid w:val="00685463"/>
    <w:rsid w:val="00686617"/>
    <w:rsid w:val="00687831"/>
    <w:rsid w:val="00687B94"/>
    <w:rsid w:val="00697114"/>
    <w:rsid w:val="006A2B64"/>
    <w:rsid w:val="006A6D6D"/>
    <w:rsid w:val="006B67C5"/>
    <w:rsid w:val="006C070B"/>
    <w:rsid w:val="006C7BAE"/>
    <w:rsid w:val="006C7BD2"/>
    <w:rsid w:val="006D4CBC"/>
    <w:rsid w:val="00703F35"/>
    <w:rsid w:val="0070471C"/>
    <w:rsid w:val="00705012"/>
    <w:rsid w:val="007158B7"/>
    <w:rsid w:val="0073218A"/>
    <w:rsid w:val="007425C3"/>
    <w:rsid w:val="00760E3C"/>
    <w:rsid w:val="007619DB"/>
    <w:rsid w:val="00765457"/>
    <w:rsid w:val="00766DD3"/>
    <w:rsid w:val="00771C88"/>
    <w:rsid w:val="00771D0B"/>
    <w:rsid w:val="00775673"/>
    <w:rsid w:val="00776687"/>
    <w:rsid w:val="007A5A64"/>
    <w:rsid w:val="007B1453"/>
    <w:rsid w:val="007B550F"/>
    <w:rsid w:val="007C03BC"/>
    <w:rsid w:val="007C37C8"/>
    <w:rsid w:val="007D472C"/>
    <w:rsid w:val="007D598F"/>
    <w:rsid w:val="007D6297"/>
    <w:rsid w:val="007E278B"/>
    <w:rsid w:val="007E3520"/>
    <w:rsid w:val="007F2DBC"/>
    <w:rsid w:val="007F5245"/>
    <w:rsid w:val="00812ED3"/>
    <w:rsid w:val="0081333E"/>
    <w:rsid w:val="00813ED6"/>
    <w:rsid w:val="008177B1"/>
    <w:rsid w:val="00830DAF"/>
    <w:rsid w:val="00834D4E"/>
    <w:rsid w:val="00842347"/>
    <w:rsid w:val="008553CF"/>
    <w:rsid w:val="00855CF1"/>
    <w:rsid w:val="00861B64"/>
    <w:rsid w:val="00863DE7"/>
    <w:rsid w:val="0086654F"/>
    <w:rsid w:val="00890E85"/>
    <w:rsid w:val="008B1E77"/>
    <w:rsid w:val="008C6E6C"/>
    <w:rsid w:val="008D1BB9"/>
    <w:rsid w:val="008D4424"/>
    <w:rsid w:val="008E5F3F"/>
    <w:rsid w:val="008E62C8"/>
    <w:rsid w:val="008F1DB3"/>
    <w:rsid w:val="008F2975"/>
    <w:rsid w:val="008F5CA1"/>
    <w:rsid w:val="008F6939"/>
    <w:rsid w:val="0090393F"/>
    <w:rsid w:val="00917403"/>
    <w:rsid w:val="009200F3"/>
    <w:rsid w:val="009370AB"/>
    <w:rsid w:val="00950955"/>
    <w:rsid w:val="00955173"/>
    <w:rsid w:val="009709A1"/>
    <w:rsid w:val="00983554"/>
    <w:rsid w:val="00995348"/>
    <w:rsid w:val="009A3CD6"/>
    <w:rsid w:val="009A7D18"/>
    <w:rsid w:val="009B1D94"/>
    <w:rsid w:val="009B2AD4"/>
    <w:rsid w:val="009B506E"/>
    <w:rsid w:val="009E273C"/>
    <w:rsid w:val="009E511C"/>
    <w:rsid w:val="009E62B8"/>
    <w:rsid w:val="009F3512"/>
    <w:rsid w:val="009F5186"/>
    <w:rsid w:val="009F75D7"/>
    <w:rsid w:val="00A02A08"/>
    <w:rsid w:val="00A039CC"/>
    <w:rsid w:val="00A11AF7"/>
    <w:rsid w:val="00A167D4"/>
    <w:rsid w:val="00A358AE"/>
    <w:rsid w:val="00A35C92"/>
    <w:rsid w:val="00A711BD"/>
    <w:rsid w:val="00A715D2"/>
    <w:rsid w:val="00A7457E"/>
    <w:rsid w:val="00A8333C"/>
    <w:rsid w:val="00A876F6"/>
    <w:rsid w:val="00AA2C9C"/>
    <w:rsid w:val="00AA727B"/>
    <w:rsid w:val="00AB7B47"/>
    <w:rsid w:val="00AD7F6F"/>
    <w:rsid w:val="00AE1641"/>
    <w:rsid w:val="00AE5C42"/>
    <w:rsid w:val="00B1000E"/>
    <w:rsid w:val="00B16685"/>
    <w:rsid w:val="00B20E33"/>
    <w:rsid w:val="00B30F31"/>
    <w:rsid w:val="00B311AD"/>
    <w:rsid w:val="00B37F0E"/>
    <w:rsid w:val="00B44779"/>
    <w:rsid w:val="00B50B04"/>
    <w:rsid w:val="00B51CA2"/>
    <w:rsid w:val="00B65CEB"/>
    <w:rsid w:val="00B70F2C"/>
    <w:rsid w:val="00B76438"/>
    <w:rsid w:val="00B94811"/>
    <w:rsid w:val="00B97DE5"/>
    <w:rsid w:val="00BA2023"/>
    <w:rsid w:val="00BA2E91"/>
    <w:rsid w:val="00BB1460"/>
    <w:rsid w:val="00BB2EFF"/>
    <w:rsid w:val="00BC099E"/>
    <w:rsid w:val="00BD6CCA"/>
    <w:rsid w:val="00C01707"/>
    <w:rsid w:val="00C04CF6"/>
    <w:rsid w:val="00C04D05"/>
    <w:rsid w:val="00C10480"/>
    <w:rsid w:val="00C169DD"/>
    <w:rsid w:val="00C27DD1"/>
    <w:rsid w:val="00C31199"/>
    <w:rsid w:val="00C32C2B"/>
    <w:rsid w:val="00C43DA6"/>
    <w:rsid w:val="00C45705"/>
    <w:rsid w:val="00C47F67"/>
    <w:rsid w:val="00C5109B"/>
    <w:rsid w:val="00C5150C"/>
    <w:rsid w:val="00C661AB"/>
    <w:rsid w:val="00C702A2"/>
    <w:rsid w:val="00C70A1F"/>
    <w:rsid w:val="00C86B9E"/>
    <w:rsid w:val="00C91CC3"/>
    <w:rsid w:val="00CB7F2C"/>
    <w:rsid w:val="00CC0333"/>
    <w:rsid w:val="00CC4F42"/>
    <w:rsid w:val="00CC67D3"/>
    <w:rsid w:val="00CD208D"/>
    <w:rsid w:val="00CD5561"/>
    <w:rsid w:val="00CD7BA2"/>
    <w:rsid w:val="00CD7D28"/>
    <w:rsid w:val="00CF1818"/>
    <w:rsid w:val="00CF1FC3"/>
    <w:rsid w:val="00CF5FF8"/>
    <w:rsid w:val="00D06DCA"/>
    <w:rsid w:val="00D10CC5"/>
    <w:rsid w:val="00D115A1"/>
    <w:rsid w:val="00D345E0"/>
    <w:rsid w:val="00D4091D"/>
    <w:rsid w:val="00D43C85"/>
    <w:rsid w:val="00D572A3"/>
    <w:rsid w:val="00D57D47"/>
    <w:rsid w:val="00D600A3"/>
    <w:rsid w:val="00D74D15"/>
    <w:rsid w:val="00D84C16"/>
    <w:rsid w:val="00D95CFD"/>
    <w:rsid w:val="00DA3E25"/>
    <w:rsid w:val="00DC5260"/>
    <w:rsid w:val="00DC5ED7"/>
    <w:rsid w:val="00DC61C3"/>
    <w:rsid w:val="00DD7603"/>
    <w:rsid w:val="00DE28C6"/>
    <w:rsid w:val="00DE5103"/>
    <w:rsid w:val="00DE6C6A"/>
    <w:rsid w:val="00DF33A8"/>
    <w:rsid w:val="00E252E3"/>
    <w:rsid w:val="00E25DC3"/>
    <w:rsid w:val="00E30802"/>
    <w:rsid w:val="00E359C5"/>
    <w:rsid w:val="00E363E8"/>
    <w:rsid w:val="00E40E6F"/>
    <w:rsid w:val="00E45700"/>
    <w:rsid w:val="00E47B9C"/>
    <w:rsid w:val="00E600BC"/>
    <w:rsid w:val="00E60E5E"/>
    <w:rsid w:val="00E612CA"/>
    <w:rsid w:val="00E85884"/>
    <w:rsid w:val="00E92615"/>
    <w:rsid w:val="00ED38C9"/>
    <w:rsid w:val="00ED48EB"/>
    <w:rsid w:val="00ED6125"/>
    <w:rsid w:val="00F11FFA"/>
    <w:rsid w:val="00F17AD4"/>
    <w:rsid w:val="00F244CC"/>
    <w:rsid w:val="00F322AF"/>
    <w:rsid w:val="00F350C0"/>
    <w:rsid w:val="00F37E8C"/>
    <w:rsid w:val="00F56DD7"/>
    <w:rsid w:val="00F64EBE"/>
    <w:rsid w:val="00F76477"/>
    <w:rsid w:val="00F8718A"/>
    <w:rsid w:val="00FB2535"/>
    <w:rsid w:val="00FB44C3"/>
    <w:rsid w:val="00FF1D5C"/>
    <w:rsid w:val="00FF6506"/>
    <w:rsid w:val="01517699"/>
    <w:rsid w:val="01DEE393"/>
    <w:rsid w:val="0F94D2B9"/>
    <w:rsid w:val="15E74435"/>
    <w:rsid w:val="1A605204"/>
    <w:rsid w:val="3AC001EF"/>
    <w:rsid w:val="556ECA73"/>
    <w:rsid w:val="55AA050E"/>
    <w:rsid w:val="5661BE62"/>
    <w:rsid w:val="67CCE22B"/>
    <w:rsid w:val="76221D0F"/>
    <w:rsid w:val="7B9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9349"/>
  <w15:chartTrackingRefBased/>
  <w15:docId w15:val="{9AE230EE-73F8-4AF9-9481-891AB25B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18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2B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8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MzNhM2Q1YmItMDNkMS00YjA5LWE0NTItZTA3NDM0YmJjNjg3%40thread.v2/0?context=%7b%22Tid%22%3a%2204a07505-7a7c-4807-8f68-3f59caba6841%22%2c%22Oid%22%3a%22cfe9f35d-63e9-449d-ab1c-3ad8031189c6%22%7d" TargetMode="External"/><Relationship Id="rId18" Type="http://schemas.openxmlformats.org/officeDocument/2006/relationships/hyperlink" Target="https://teams.microsoft.com/l/meetup-join/19%3ameeting_MGE3NmQ0YTYtYTUzYy00ZTBlLWFlNDktMzkxMzIzYTVmOGFh%40thread.v2/0?context=%7b%22Tid%22%3a%22cc95de1b-97f5-4f93-b4ba-fe68b852cf91%22%2c%22Oid%22%3a%22937b8075-0757-49b3-a598-a87311146509%22%7d" TargetMode="External"/><Relationship Id="rId26" Type="http://schemas.openxmlformats.org/officeDocument/2006/relationships/hyperlink" Target="https://teams.microsoft.com/l/meetup-join/19%3ameeting_YzllNDZkZDYtNWYxMi00M2ZlLTk0MTYtNjY4ODg2ZTJhYmUx%40thread.v2/0?context=%7b%22Tid%22%3a%2267bda7ee-fd80-41ef-ac91-358418290a1e%22%2c%22Oid%22%3a%22e8b0a10e-c4dd-49b4-9836-867ae7e2fb41%22%7d" TargetMode="External"/><Relationship Id="rId21" Type="http://schemas.openxmlformats.org/officeDocument/2006/relationships/hyperlink" Target="https://teams.microsoft.com/l/meetup-join/19%3ameeting_Yjg1NDk1NzYtZDNiYy00NjkyLWEwNTEtYjM4ZDQwOWM4MTNl%40thread.v2/0?context=%7b%22Tid%22%3a%2267bda7ee-fd80-41ef-ac91-358418290a1e%22%2c%22Oid%22%3a%22e8b0a10e-c4dd-49b4-9836-867ae7e2fb41%22%7d" TargetMode="External"/><Relationship Id="rId34" Type="http://schemas.openxmlformats.org/officeDocument/2006/relationships/hyperlink" Target="https://teams.microsoft.com/dl/launcher/launcher.html?url=%2F_%23%2Fl%2Fmeetup-join%2F19%3Ameeting_Yzk4ZTc2N2MtNzYzMi00ZjE3LTlkMWMtZTE1MzdhMWExOWY2%40thread.v2%2F0%3Fcontext%3D%257b%2522Tid%2522%253a%252251a9fa56-3f32-449a-a721-3e3f49aa5e9a%2522%252c%2522Oid%2522%253a%2522b8d0779b-235b-4f8b-9b5d-25d34fc036b7%2522%257d%26anon%3Dtrue&amp;type=meetup-join&amp;deeplinkId=daebcfae-8885-4539-bd54-a8be2bad937f&amp;directDl=true&amp;msLaunch=true&amp;enableMobilePage=true&amp;suppressPrompt=true" TargetMode="External"/><Relationship Id="rId7" Type="http://schemas.openxmlformats.org/officeDocument/2006/relationships/hyperlink" Target="https://forms.office.com/e/V8Te8hMQaJ" TargetMode="External"/><Relationship Id="rId12" Type="http://schemas.openxmlformats.org/officeDocument/2006/relationships/hyperlink" Target="https://meet.google.com/efs-xgac-hsp" TargetMode="External"/><Relationship Id="rId17" Type="http://schemas.openxmlformats.org/officeDocument/2006/relationships/hyperlink" Target="https://teams.microsoft.com/l/meetup-join/19%3ameeting_Mjg4NDE1MGEtNWY4Ni00MDI3LWI5N2YtNTc3Y2ZhOGJhNTU1%40thread.v2/0?context=%7b%22Tid%22%3a%2204a07505-7a7c-4807-8f68-3f59caba6841%22%2c%22Oid%22%3a%22cfe9f35d-63e9-449d-ab1c-3ad8031189c6%22%7d" TargetMode="External"/><Relationship Id="rId25" Type="http://schemas.openxmlformats.org/officeDocument/2006/relationships/hyperlink" Target="https://teams.microsoft.com/dl/launcher/launcher.html?url=%2F_%23%2Fl%2Fmeetup-join%2F19%3Ameeting_ZGRhMDhhOTQtOWQ5My00NzI4LTk4ODYtY2E3ODQ1YjJjNDI4%40thread.v2%2F0%3Fcontext%3D%257b%2522Tid%2522%253a%2522d6ea6db3-bf16-4992-a010-79f68e398dbc%2522%252c%2522Oid%2522%253a%2522c84d2c02-fadf-4ecb-9653-b8ffa2b8eb9c%2522%257d%26anon%3Dtrue&amp;type=meetup-join&amp;deeplinkId=b91a0cc4-a188-4103-9d9e-8154a65b6fca&amp;directDl=true&amp;msLaunch=true&amp;enableMobilePage=true&amp;suppressPrompt=true" TargetMode="External"/><Relationship Id="rId33" Type="http://schemas.openxmlformats.org/officeDocument/2006/relationships/hyperlink" Target="https://teams.microsoft.com/dl/launcher/launcher.html?url=%2F_%23%2Fl%2Fmeetup-join%2F19%3Ameeting_MzlhMjE2NjgtMWQzOC00NjgxLTgzYWItYjg4MjA5NjcxNTk3%40thread.v2%2F0%3Fcontext%3D%257b%2522Tid%2522%253a%252251a9fa56-3f32-449a-a721-3e3f49aa5e9a%2522%252c%2522Oid%2522%253a%2522b8d0779b-235b-4f8b-9b5d-25d34fc036b7%2522%257d%26anon%3Dtrue&amp;type=meetup-join&amp;deeplinkId=4a143a00-23a4-488d-a942-aa48c39576b3&amp;directDl=true&amp;msLaunch=true&amp;enableMobilePage=true&amp;suppressPrompt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dl/launcher/launcher.html?url=%2F_%23%2Fl%2Fmeetup-join%2F19%3Ameeting_MGIyMGYzZWEtOGUzOC00MWQ5LTgwZTItZTc0YmI1OTU1N2Jm%40thread.v2%2F0%3Fcontext%3D%257b%2522Tid%2522%253a%2522fc9f05aa-e021-4196-b7bc-9143b164f3b1%2522%252c%2522Oid%2522%253a%252278a8ce4e-4661-4117-83af-c038a622d6d0%2522%257d%26anon%3Dtrue&amp;type=meetup-join&amp;deeplinkId=54a8c505-8bb2-4af7-a05e-3b750ff8e61f&amp;directDl=true&amp;msLaunch=true&amp;enableMobilePage=true&amp;suppressPrompt=true" TargetMode="External"/><Relationship Id="rId20" Type="http://schemas.openxmlformats.org/officeDocument/2006/relationships/hyperlink" Target="https://teams.microsoft.com/l/meetup-join/19%3ameeting_NWJjMTg4NzktYWQzZC00YzFmLWEzM2ItZWFiM2FiNzVkNDFm%40thread.v2/0?context=%7b%22Tid%22%3a%22bdeaeda8-c81d-45ce-863e-5232a535b7cb%22%2c%22Oid%22%3a%22c0a7df39-18b2-465c-bf77-4651e501ec3d%22%7d" TargetMode="External"/><Relationship Id="rId29" Type="http://schemas.openxmlformats.org/officeDocument/2006/relationships/hyperlink" Target="https://teams.microsoft.com/l/meetup-join/19%3ameeting_MzBhZGEyMDQtZjYzYi00MGNiLWE2MGQtMmVjNDliODc2YTZi%40thread.v2/0?context=%7b%22Tid%22%3a%224a5378f9-29f4-4d3e-be89-669d03ada9d8%22%2c%22Oid%22%3a%22aa126d66-e56d-4af0-9842-f16b6774cf90%22%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ZmI5YWNiMTUtOGMwOS00MGFmLTg4YjktYzM0ODcxMzA4MGU4%40thread.v2/0?context=%7b%22Tid%22%3a%2204a07505-7a7c-4807-8f68-3f59caba6841%22%2c%22Oid%22%3a%22cfe9f35d-63e9-449d-ab1c-3ad8031189c6%22%7d" TargetMode="External"/><Relationship Id="rId24" Type="http://schemas.openxmlformats.org/officeDocument/2006/relationships/hyperlink" Target="https://teams.microsoft.com/meet/34568674807418?p=SALmJW5MEzjxjAXpt9" TargetMode="External"/><Relationship Id="rId32" Type="http://schemas.openxmlformats.org/officeDocument/2006/relationships/hyperlink" Target="https://teams.microsoft.com/dl/launcher/launcher.html?url=%2F_%23%2Fl%2Fmeetup-join%2F19%3Ameeting_NmIxNDlhMmQtMTUzNS00N2Y2LThhNDQtMzAxOTE2NGI4NGUz%40thread.v2%2F0%3Fcontext%3D%257b%2522Tid%2522%253a%252251a9fa56-3f32-449a-a721-3e3f49aa5e9a%2522%252c%2522Oid%2522%253a%2522b8d0779b-235b-4f8b-9b5d-25d34fc036b7%2522%257d%26anon%3Dtrue&amp;type=meetup-join&amp;deeplinkId=7c2299a9-0eba-479a-8263-c18ad761ccdd&amp;directDl=true&amp;msLaunch=true&amp;enableMobilePage=true&amp;suppressPrompt=true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eams.microsoft.com/l/meetup-join/19%3ameeting_ZmM3Mzk0NTQtZGJhNy00ZTcyLWJhNjAtYjc1YzRiZWJiZDZk%40thread.v2/0?context=%7b%22Tid%22%3a%2204a07505-7a7c-4807-8f68-3f59caba6841%22%2c%22Oid%22%3a%22cfe9f35d-63e9-449d-ab1c-3ad8031189c6%22%7d" TargetMode="External"/><Relationship Id="rId23" Type="http://schemas.openxmlformats.org/officeDocument/2006/relationships/hyperlink" Target="https://teams.microsoft.com/l/meetup-join/19%3ameeting_OWJjZTU0ODgtMTExNi00ZGY0LTk4YTctZTdiZGI2MjA5ZGVk%40thread.v2/0?context=%7b%22Tid%22%3a%2251a9fa56-3f32-449a-a721-3e3f49aa5e9a%22%2c%22Oid%22%3a%22268971ce-735a-4021-9e32-3ad7608e8b7c%22%7d" TargetMode="External"/><Relationship Id="rId28" Type="http://schemas.openxmlformats.org/officeDocument/2006/relationships/hyperlink" Target="https://teams.microsoft.com/l/meetup-join/19%3ameeting_MmMzNTkzZmMtYTNiZi00NWNjLWFlZDYtYWU1MmRjODNkNTcw%40thread.v2/0?context=%7b%22Tid%22%3a%2204a07505-7a7c-4807-8f68-3f59caba6841%22%2c%22Oid%22%3a%22cfe9f35d-63e9-449d-ab1c-3ad8031189c6%22%7d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teams.microsoft.com/l/meetup-join/19%3ameeting_NWMyZmRkY2YtNjgyZS00ZTJkLTkzYTYtMjc4M2QwZGY4ZDU0%40thread.v2/0?context=%7b%22Tid%22%3a%2267bda7ee-fd80-41ef-ac91-358418290a1e%22%2c%22Oid%22%3a%22e8b0a10e-c4dd-49b4-9836-867ae7e2fb41%22%7d" TargetMode="External"/><Relationship Id="rId31" Type="http://schemas.openxmlformats.org/officeDocument/2006/relationships/hyperlink" Target="https://teams.microsoft.com/l/meetup-join/19%3ameeting_ZWY4ZWY4OWMtMjQ4Yy00OTUyLTk5MDQtOWFkOGIzN2Y3MGVm%40thread.v2/0?context=%7b%22Tid%22%3a%2204a07505-7a7c-4807-8f68-3f59caba6841%22%2c%22Oid%22%3a%22cfe9f35d-63e9-449d-ab1c-3ad8031189c6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office.com/e/V8Te8hMQaJ" TargetMode="External"/><Relationship Id="rId14" Type="http://schemas.openxmlformats.org/officeDocument/2006/relationships/hyperlink" Target="https://zoom.us/j/91751561170?pwd=zpDcbhAmr5ZTzhAwmroTvghSXgOeC0.1" TargetMode="External"/><Relationship Id="rId22" Type="http://schemas.openxmlformats.org/officeDocument/2006/relationships/hyperlink" Target="https://teams.microsoft.com/l/meetup-join/19%3ameeting_NDVhMzQyMmYtYjRjZi00NjMzLThiMDktZTI4YWY5MmZiYjRi%40thread.v2/0?context=%7b%22Tid%22%3a%2267bda7ee-fd80-41ef-ac91-358418290a1e%22%2c%22Oid%22%3a%22e8b0a10e-c4dd-49b4-9836-867ae7e2fb41%22%7d" TargetMode="External"/><Relationship Id="rId27" Type="http://schemas.openxmlformats.org/officeDocument/2006/relationships/hyperlink" Target="https://teams.microsoft.com/l/meetup-join/19%3ameeting_OGQ4NWQyMzEtMmI0NC00NzA1LWFhY2ItMWZiYjVjNmM5MmNk%40thread.v2/0?context=%7b%22Tid%22%3a%22bdeaeda8-c81d-45ce-863e-5232a535b7cb%22%2c%22Oid%22%3a%225c79a750-609f-4741-898e-6a42ef767524%22%7d" TargetMode="External"/><Relationship Id="rId30" Type="http://schemas.openxmlformats.org/officeDocument/2006/relationships/hyperlink" Target="https://teams.microsoft.com/dl/launcher/launcher.html?url=%2F_%23%2Fl%2Fmeetup-join%2F19%3Ameeting_ZGE4NzRlN2UtYzg3OC00MjA4LWJkZDItZmFmM2Q2ZDg3NjA2%40thread.v2%2F0%3Fcontext%3D%257b%2522Tid%2522%253a%2522fc9f05aa-e021-4196-b7bc-9143b164f3b1%2522%252c%2522Oid%2522%253a%252278a8ce4e-4661-4117-83af-c038a622d6d0%2522%257d%26anon%3Dtrue&amp;type=meetup-join&amp;deeplinkId=bd82e41f-1c9e-4391-b3d6-c41929e4a006&amp;directDl=true&amp;msLaunch=true&amp;enableMobilePage=true&amp;suppressPrompt=true" TargetMode="External"/><Relationship Id="rId35" Type="http://schemas.openxmlformats.org/officeDocument/2006/relationships/hyperlink" Target="https://teams.microsoft.com/dl/launcher/launcher.html?url=%2F_%23%2Fl%2Fmeetup-join%2F19%3Ameeting_NjBiMmJhNDEtNzJlNi00NTJmLWI5NjAtZjA5ZDliNzM0ZjE5%40thread.v2%2F0%3Fcontext%3D%257b%2522Tid%2522%253a%252251a9fa56-3f32-449a-a721-3e3f49aa5e9a%2522%252c%2522Oid%2522%253a%2522b8d0779b-235b-4f8b-9b5d-25d34fc036b7%2522%257d%26anon%3Dtrue&amp;type=meetup-join&amp;deeplinkId=9474bb65-2444-4603-a795-1345374a367c&amp;directDl=true&amp;msLaunch=true&amp;enableMobilePage=true&amp;suppressPrompt=true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DB2C09A58EB4583D1ACEBC3889C43" ma:contentTypeVersion="18" ma:contentTypeDescription="Create a new document." ma:contentTypeScope="" ma:versionID="6a5fb373ec45f42ff3b181a9a0fa13f1">
  <xsd:schema xmlns:xsd="http://www.w3.org/2001/XMLSchema" xmlns:xs="http://www.w3.org/2001/XMLSchema" xmlns:p="http://schemas.microsoft.com/office/2006/metadata/properties" xmlns:ns3="2659b3e0-36fb-4d61-a3de-1521df2eb3b5" xmlns:ns4="cf87bc41-f485-4dd7-b2f0-d1a3c95019ad" targetNamespace="http://schemas.microsoft.com/office/2006/metadata/properties" ma:root="true" ma:fieldsID="9d3970eb7730bb74b00e36a02a2e1ff3" ns3:_="" ns4:_="">
    <xsd:import namespace="2659b3e0-36fb-4d61-a3de-1521df2eb3b5"/>
    <xsd:import namespace="cf87bc41-f485-4dd7-b2f0-d1a3c95019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b3e0-36fb-4d61-a3de-1521df2eb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bc41-f485-4dd7-b2f0-d1a3c950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59b3e0-36fb-4d61-a3de-1521df2eb3b5" xsi:nil="true"/>
  </documentManagement>
</p:properties>
</file>

<file path=customXml/itemProps1.xml><?xml version="1.0" encoding="utf-8"?>
<ds:datastoreItem xmlns:ds="http://schemas.openxmlformats.org/officeDocument/2006/customXml" ds:itemID="{9CD71FC0-BA89-420F-8651-AFD7664C6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9b3e0-36fb-4d61-a3de-1521df2eb3b5"/>
    <ds:schemaRef ds:uri="cf87bc41-f485-4dd7-b2f0-d1a3c950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11D02-FEC5-4017-8CC3-F2ADFC11B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A50CD-5286-4744-8229-84A74F465EEE}">
  <ds:schemaRefs>
    <ds:schemaRef ds:uri="http://schemas.microsoft.com/office/2006/metadata/properties"/>
    <ds:schemaRef ds:uri="http://schemas.microsoft.com/office/infopath/2007/PartnerControls"/>
    <ds:schemaRef ds:uri="2659b3e0-36fb-4d61-a3de-1521df2eb3b5"/>
  </ds:schemaRefs>
</ds:datastoreItem>
</file>

<file path=docMetadata/LabelInfo.xml><?xml version="1.0" encoding="utf-8"?>
<clbl:labelList xmlns:clbl="http://schemas.microsoft.com/office/2020/mipLabelMetadata">
  <clbl:label id="{04a07505-7a7c-4807-8f68-3f59caba6841}" enabled="0" method="" siteId="{04a07505-7a7c-4807-8f68-3f59caba68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9409</Characters>
  <Application>Microsoft Office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Stalley</dc:creator>
  <cp:keywords/>
  <dc:description/>
  <cp:lastModifiedBy>Taylah Law</cp:lastModifiedBy>
  <cp:revision>2</cp:revision>
  <dcterms:created xsi:type="dcterms:W3CDTF">2026-02-25T08:16:00Z</dcterms:created>
  <dcterms:modified xsi:type="dcterms:W3CDTF">2026-02-25T08:16:00Z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0x0101002A3DB2C09A58EB4583D1ACEBC3889C43</vt:lpwstr>
  </property>
</Properties>
</file>