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6A01" w14:textId="77777777" w:rsidR="00ED6AD2" w:rsidRPr="00346A41" w:rsidRDefault="00ED6AD2" w:rsidP="005B7D42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346A41">
        <w:rPr>
          <w:rFonts w:ascii="Arial" w:hAnsi="Arial" w:cs="Arial"/>
          <w:sz w:val="22"/>
          <w:szCs w:val="22"/>
        </w:rPr>
        <w:t>National Army Museum</w:t>
      </w:r>
    </w:p>
    <w:p w14:paraId="2A766AC0" w14:textId="77777777" w:rsidR="00ED6AD2" w:rsidRPr="00346A41" w:rsidRDefault="00ED6AD2" w:rsidP="00ED6AD2">
      <w:pPr>
        <w:jc w:val="center"/>
        <w:rPr>
          <w:rFonts w:ascii="Arial" w:hAnsi="Arial" w:cs="Arial"/>
          <w:sz w:val="22"/>
          <w:szCs w:val="22"/>
        </w:rPr>
      </w:pPr>
    </w:p>
    <w:p w14:paraId="1BEA1F0B" w14:textId="77777777" w:rsidR="00ED6AD2" w:rsidRPr="00346A41" w:rsidRDefault="00ED6AD2" w:rsidP="00ED6AD2">
      <w:pPr>
        <w:jc w:val="center"/>
        <w:rPr>
          <w:rFonts w:ascii="Arial" w:hAnsi="Arial" w:cs="Arial"/>
          <w:sz w:val="22"/>
          <w:szCs w:val="22"/>
        </w:rPr>
      </w:pPr>
      <w:r w:rsidRPr="00346A41">
        <w:rPr>
          <w:rFonts w:ascii="Arial" w:hAnsi="Arial" w:cs="Arial"/>
          <w:sz w:val="22"/>
          <w:szCs w:val="22"/>
        </w:rPr>
        <w:t>Royal Hospital Road, Chelsea, London SW3 4HT</w:t>
      </w:r>
    </w:p>
    <w:p w14:paraId="7FB5B3EC" w14:textId="77777777" w:rsidR="00ED6AD2" w:rsidRPr="00346A41" w:rsidRDefault="00ED6AD2" w:rsidP="00ED6AD2">
      <w:pPr>
        <w:rPr>
          <w:rFonts w:ascii="Arial" w:hAnsi="Arial" w:cs="Arial"/>
          <w:sz w:val="22"/>
          <w:szCs w:val="22"/>
        </w:rPr>
      </w:pPr>
    </w:p>
    <w:p w14:paraId="1CC7E9AE" w14:textId="2B7EEB20" w:rsidR="00876FF4" w:rsidRPr="00876FF4" w:rsidRDefault="00A81003" w:rsidP="00876F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Exhibitions Department</w:t>
      </w:r>
    </w:p>
    <w:p w14:paraId="1F5034BC" w14:textId="77777777" w:rsidR="00ED6AD2" w:rsidRPr="00346A41" w:rsidRDefault="00ED6AD2" w:rsidP="00ED6AD2">
      <w:pPr>
        <w:rPr>
          <w:rFonts w:ascii="Arial" w:hAnsi="Arial" w:cs="Arial"/>
          <w:b/>
          <w:sz w:val="22"/>
          <w:szCs w:val="22"/>
        </w:rPr>
      </w:pPr>
    </w:p>
    <w:p w14:paraId="6303C160" w14:textId="43A3E074" w:rsidR="00ED6AD2" w:rsidRPr="00346A41" w:rsidRDefault="00ED6AD2" w:rsidP="00ED6AD2">
      <w:pPr>
        <w:rPr>
          <w:rFonts w:ascii="Arial" w:hAnsi="Arial" w:cs="Arial"/>
          <w:b/>
          <w:sz w:val="22"/>
          <w:szCs w:val="22"/>
        </w:rPr>
      </w:pPr>
      <w:r w:rsidRPr="00346A41">
        <w:rPr>
          <w:rFonts w:ascii="Arial" w:hAnsi="Arial" w:cs="Arial"/>
          <w:b/>
          <w:sz w:val="22"/>
          <w:szCs w:val="22"/>
        </w:rPr>
        <w:t xml:space="preserve">Post: </w:t>
      </w:r>
      <w:r w:rsidR="00753984">
        <w:rPr>
          <w:rFonts w:ascii="Arial" w:hAnsi="Arial"/>
          <w:b/>
          <w:color w:val="000000"/>
          <w:sz w:val="22"/>
          <w:szCs w:val="22"/>
        </w:rPr>
        <w:t xml:space="preserve">Exhibition Designer </w:t>
      </w:r>
      <w:r w:rsidR="00753984">
        <w:rPr>
          <w:rFonts w:ascii="Arial" w:hAnsi="Arial"/>
          <w:b/>
          <w:color w:val="000000"/>
          <w:sz w:val="22"/>
          <w:szCs w:val="22"/>
        </w:rPr>
        <w:tab/>
      </w:r>
      <w:r w:rsidR="00876FF4">
        <w:rPr>
          <w:rFonts w:ascii="Arial" w:hAnsi="Arial" w:cs="Arial"/>
          <w:b/>
          <w:sz w:val="22"/>
          <w:szCs w:val="22"/>
        </w:rPr>
        <w:tab/>
      </w:r>
      <w:r w:rsidR="00876FF4">
        <w:rPr>
          <w:rFonts w:ascii="Arial" w:hAnsi="Arial" w:cs="Arial"/>
          <w:b/>
          <w:sz w:val="22"/>
          <w:szCs w:val="22"/>
        </w:rPr>
        <w:tab/>
      </w:r>
      <w:r w:rsidR="00876FF4">
        <w:rPr>
          <w:rFonts w:ascii="Arial" w:hAnsi="Arial" w:cs="Arial"/>
          <w:b/>
          <w:sz w:val="22"/>
          <w:szCs w:val="22"/>
        </w:rPr>
        <w:tab/>
      </w:r>
      <w:r w:rsidR="00876FF4">
        <w:rPr>
          <w:rFonts w:ascii="Arial" w:hAnsi="Arial" w:cs="Arial"/>
          <w:b/>
          <w:sz w:val="22"/>
          <w:szCs w:val="22"/>
        </w:rPr>
        <w:tab/>
      </w:r>
      <w:r w:rsidRPr="00346A41">
        <w:rPr>
          <w:rFonts w:ascii="Arial" w:hAnsi="Arial" w:cs="Arial"/>
          <w:b/>
          <w:sz w:val="22"/>
          <w:szCs w:val="22"/>
        </w:rPr>
        <w:t>Post No: NAM</w:t>
      </w:r>
      <w:r w:rsidR="00BB0737">
        <w:rPr>
          <w:rFonts w:ascii="Arial" w:hAnsi="Arial" w:cs="Arial"/>
          <w:b/>
          <w:sz w:val="22"/>
          <w:szCs w:val="22"/>
        </w:rPr>
        <w:t xml:space="preserve"> </w:t>
      </w:r>
      <w:r w:rsidR="00D820E9">
        <w:rPr>
          <w:rFonts w:ascii="Arial" w:hAnsi="Arial" w:cs="Arial"/>
          <w:b/>
          <w:sz w:val="22"/>
          <w:szCs w:val="22"/>
        </w:rPr>
        <w:t>207</w:t>
      </w:r>
    </w:p>
    <w:p w14:paraId="221E58BE" w14:textId="77777777" w:rsidR="00ED6AD2" w:rsidRPr="00346A41" w:rsidRDefault="00ED6AD2" w:rsidP="00ED6AD2">
      <w:pPr>
        <w:rPr>
          <w:rFonts w:ascii="Arial" w:hAnsi="Arial" w:cs="Arial"/>
          <w:sz w:val="22"/>
          <w:szCs w:val="22"/>
        </w:rPr>
      </w:pPr>
    </w:p>
    <w:p w14:paraId="013F34D6" w14:textId="77777777" w:rsidR="00ED6AD2" w:rsidRPr="00346A41" w:rsidRDefault="00ED6AD2" w:rsidP="00ED6AD2">
      <w:pPr>
        <w:rPr>
          <w:rFonts w:ascii="Arial" w:hAnsi="Arial" w:cs="Arial"/>
          <w:b/>
          <w:sz w:val="22"/>
          <w:szCs w:val="22"/>
          <w:u w:val="single"/>
        </w:rPr>
      </w:pPr>
      <w:r w:rsidRPr="00346A41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70DAB7FA" w14:textId="77777777" w:rsidR="00ED6AD2" w:rsidRPr="00346A41" w:rsidRDefault="00ED6AD2" w:rsidP="00ED6A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859"/>
        <w:gridCol w:w="584"/>
        <w:gridCol w:w="1687"/>
      </w:tblGrid>
      <w:tr w:rsidR="00ED6AD2" w:rsidRPr="00346A41" w14:paraId="1F1D6A58" w14:textId="77777777" w:rsidTr="00420B7D">
        <w:tc>
          <w:tcPr>
            <w:tcW w:w="2160" w:type="dxa"/>
          </w:tcPr>
          <w:p w14:paraId="11D0E18B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859" w:type="dxa"/>
          </w:tcPr>
          <w:p w14:paraId="156949EC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584" w:type="dxa"/>
          </w:tcPr>
          <w:p w14:paraId="03458D99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E/D</w:t>
            </w:r>
          </w:p>
          <w:p w14:paraId="1E55D62A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14:paraId="5E05C9D9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ED6AD2" w:rsidRPr="00346A41" w14:paraId="5738CDE9" w14:textId="77777777" w:rsidTr="00420B7D">
        <w:tc>
          <w:tcPr>
            <w:tcW w:w="2160" w:type="dxa"/>
          </w:tcPr>
          <w:p w14:paraId="468563A5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859" w:type="dxa"/>
          </w:tcPr>
          <w:p w14:paraId="064C9B32" w14:textId="25E6F2E5" w:rsidR="00ED6AD2" w:rsidRPr="00346A41" w:rsidRDefault="004E4B25" w:rsidP="003627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</w:t>
            </w:r>
            <w:r w:rsidR="009946C0" w:rsidRPr="00346A4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420B7D">
              <w:rPr>
                <w:rFonts w:ascii="Arial" w:hAnsi="Arial" w:cs="Arial"/>
                <w:sz w:val="22"/>
                <w:szCs w:val="22"/>
              </w:rPr>
              <w:t xml:space="preserve">Degree Level </w:t>
            </w:r>
          </w:p>
        </w:tc>
        <w:tc>
          <w:tcPr>
            <w:tcW w:w="584" w:type="dxa"/>
          </w:tcPr>
          <w:p w14:paraId="43EA7001" w14:textId="5CD8B7E3" w:rsidR="00ED6AD2" w:rsidRPr="00346A41" w:rsidRDefault="00A81003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87" w:type="dxa"/>
          </w:tcPr>
          <w:p w14:paraId="13D7C1F7" w14:textId="77777777" w:rsidR="00ED6AD2" w:rsidRPr="00346A41" w:rsidRDefault="00ED6AD2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</w:tr>
      <w:tr w:rsidR="00ED6AD2" w:rsidRPr="00346A41" w14:paraId="6F97F65F" w14:textId="77777777" w:rsidTr="00420B7D">
        <w:tc>
          <w:tcPr>
            <w:tcW w:w="2160" w:type="dxa"/>
          </w:tcPr>
          <w:p w14:paraId="7584C472" w14:textId="77777777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Previous experience required</w:t>
            </w:r>
          </w:p>
        </w:tc>
        <w:tc>
          <w:tcPr>
            <w:tcW w:w="3859" w:type="dxa"/>
          </w:tcPr>
          <w:p w14:paraId="04962A36" w14:textId="2801096B" w:rsidR="002A1FA1" w:rsidRDefault="002A1FA1" w:rsidP="002A1FA1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A1FA1">
              <w:rPr>
                <w:rFonts w:ascii="Arial" w:hAnsi="Arial" w:cs="Arial"/>
                <w:sz w:val="22"/>
                <w:szCs w:val="22"/>
              </w:rPr>
              <w:t xml:space="preserve">Demonstrable experience </w:t>
            </w:r>
            <w:r w:rsidR="0036272A">
              <w:rPr>
                <w:rFonts w:ascii="Arial" w:hAnsi="Arial" w:cs="Arial"/>
                <w:sz w:val="22"/>
                <w:szCs w:val="22"/>
              </w:rPr>
              <w:t>of</w:t>
            </w:r>
            <w:r w:rsidRPr="002A1FA1">
              <w:rPr>
                <w:rFonts w:ascii="Arial" w:hAnsi="Arial" w:cs="Arial"/>
                <w:sz w:val="22"/>
                <w:szCs w:val="22"/>
              </w:rPr>
              <w:t xml:space="preserve"> producing high quality graphic design for print and display.</w:t>
            </w:r>
          </w:p>
          <w:p w14:paraId="4AD319A0" w14:textId="69719826" w:rsidR="00420B7D" w:rsidRPr="002A1FA1" w:rsidRDefault="00420B7D" w:rsidP="002A1FA1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experience of producing 3D drawings from Sketch Up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Vecta</w:t>
            </w:r>
            <w:proofErr w:type="spellEnd"/>
          </w:p>
          <w:p w14:paraId="0FDE0FCB" w14:textId="733F082E" w:rsidR="002A1FA1" w:rsidRPr="002A1FA1" w:rsidRDefault="0036272A" w:rsidP="002A1FA1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687E6A">
              <w:rPr>
                <w:rFonts w:ascii="Arial" w:hAnsi="Arial" w:cs="Arial"/>
                <w:sz w:val="22"/>
                <w:szCs w:val="22"/>
              </w:rPr>
              <w:t xml:space="preserve"> and c</w:t>
            </w:r>
            <w:r w:rsidR="002A1FA1" w:rsidRPr="002A1FA1">
              <w:rPr>
                <w:rFonts w:ascii="Arial" w:hAnsi="Arial" w:cs="Arial"/>
                <w:sz w:val="22"/>
                <w:szCs w:val="22"/>
              </w:rPr>
              <w:t>lear understanding of printing and other production processes.</w:t>
            </w:r>
          </w:p>
          <w:p w14:paraId="4711EA73" w14:textId="38CF11EA" w:rsidR="002A1FA1" w:rsidRDefault="00687E6A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2A1FA1" w:rsidRPr="002A1FA1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2A1FA1" w:rsidRPr="002A1FA1">
              <w:rPr>
                <w:rFonts w:ascii="Arial" w:hAnsi="Arial" w:cs="Arial"/>
                <w:sz w:val="22"/>
                <w:szCs w:val="22"/>
              </w:rPr>
              <w:t xml:space="preserve"> creatively </w:t>
            </w:r>
            <w:r w:rsidR="00A81003">
              <w:rPr>
                <w:rFonts w:ascii="Arial" w:hAnsi="Arial" w:cs="Arial"/>
                <w:sz w:val="22"/>
                <w:szCs w:val="22"/>
              </w:rPr>
              <w:t>to support</w:t>
            </w:r>
            <w:r w:rsidR="002A1FA1" w:rsidRPr="002A1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B7D">
              <w:rPr>
                <w:rFonts w:ascii="Arial" w:hAnsi="Arial" w:cs="Arial"/>
                <w:sz w:val="22"/>
                <w:szCs w:val="22"/>
              </w:rPr>
              <w:t>Brand I</w:t>
            </w:r>
            <w:r w:rsidR="002A1FA1" w:rsidRPr="002A1FA1">
              <w:rPr>
                <w:rFonts w:ascii="Arial" w:hAnsi="Arial" w:cs="Arial"/>
                <w:sz w:val="22"/>
                <w:szCs w:val="22"/>
              </w:rPr>
              <w:t>dentity.</w:t>
            </w:r>
          </w:p>
          <w:p w14:paraId="4D7226D8" w14:textId="77777777" w:rsidR="00C86069" w:rsidRDefault="00420B7D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producing drawings for build tenders.</w:t>
            </w:r>
          </w:p>
          <w:p w14:paraId="4452ACFB" w14:textId="77777777" w:rsidR="00420B7D" w:rsidRDefault="00420B7D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suppliers and contractors.</w:t>
            </w:r>
          </w:p>
          <w:p w14:paraId="0A40A25A" w14:textId="77777777" w:rsidR="00420B7D" w:rsidRDefault="00420B7D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translate a 2D concept to a 3D scheme.</w:t>
            </w:r>
          </w:p>
          <w:p w14:paraId="09781C2C" w14:textId="0DC91723" w:rsidR="00C22913" w:rsidRPr="00687E6A" w:rsidRDefault="00C22913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devising a graphic identity and typesetting for production.</w:t>
            </w:r>
          </w:p>
        </w:tc>
        <w:tc>
          <w:tcPr>
            <w:tcW w:w="584" w:type="dxa"/>
          </w:tcPr>
          <w:p w14:paraId="6F1F02CF" w14:textId="77777777" w:rsidR="006F72F1" w:rsidRDefault="006F72F1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187661A" w14:textId="77777777" w:rsidR="00687E6A" w:rsidRDefault="00687E6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0AD6F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431A9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73863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C0D3B90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8CBC9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36AEF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8B439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21EB4FA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113FC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BDBF5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A55EE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41834BC1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D717E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0254865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489B3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8DA81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2AC46AC" w14:textId="405D8230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83BFC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A067C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0522F24" w14:textId="77777777" w:rsidR="00C22913" w:rsidRDefault="00C2291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65D4A" w14:textId="77777777" w:rsidR="00C22913" w:rsidRDefault="00C2291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017F2" w14:textId="7015A843" w:rsidR="00C22913" w:rsidRPr="00346A41" w:rsidRDefault="00C2291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7" w:type="dxa"/>
          </w:tcPr>
          <w:p w14:paraId="17F365E0" w14:textId="2642B89D" w:rsidR="00ED6AD2" w:rsidRPr="00346A41" w:rsidRDefault="00ED6AD2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Application and Interview</w:t>
            </w:r>
            <w:r w:rsidR="00420B7D">
              <w:rPr>
                <w:rFonts w:ascii="Arial" w:hAnsi="Arial" w:cs="Arial"/>
                <w:sz w:val="22"/>
                <w:szCs w:val="22"/>
              </w:rPr>
              <w:t xml:space="preserve"> and Portfolio</w:t>
            </w:r>
          </w:p>
        </w:tc>
      </w:tr>
      <w:tr w:rsidR="00687E6A" w:rsidRPr="00346A41" w14:paraId="01984DC9" w14:textId="77777777" w:rsidTr="00420B7D">
        <w:tc>
          <w:tcPr>
            <w:tcW w:w="2160" w:type="dxa"/>
          </w:tcPr>
          <w:p w14:paraId="10B6E7A6" w14:textId="77777777" w:rsidR="00687E6A" w:rsidRPr="00346A41" w:rsidRDefault="00687E6A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59" w:type="dxa"/>
          </w:tcPr>
          <w:p w14:paraId="02FF6301" w14:textId="387BAD72" w:rsidR="00687E6A" w:rsidRPr="002A1FA1" w:rsidRDefault="0036272A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87E6A" w:rsidRPr="002A1FA1">
              <w:rPr>
                <w:rFonts w:ascii="Arial" w:hAnsi="Arial" w:cs="Arial"/>
                <w:sz w:val="22"/>
                <w:szCs w:val="22"/>
              </w:rPr>
              <w:t>xperience</w:t>
            </w:r>
            <w:r>
              <w:rPr>
                <w:rFonts w:ascii="Arial" w:hAnsi="Arial" w:cs="Arial"/>
                <w:sz w:val="22"/>
                <w:szCs w:val="22"/>
              </w:rPr>
              <w:t>/an understanding</w:t>
            </w:r>
            <w:r w:rsidR="00687E6A" w:rsidRPr="002A1FA1">
              <w:rPr>
                <w:rFonts w:ascii="Arial" w:hAnsi="Arial" w:cs="Arial"/>
                <w:sz w:val="22"/>
                <w:szCs w:val="22"/>
              </w:rPr>
              <w:t xml:space="preserve"> of working within a </w:t>
            </w:r>
            <w:r w:rsidR="00420B7D">
              <w:rPr>
                <w:rFonts w:ascii="Arial" w:hAnsi="Arial" w:cs="Arial"/>
                <w:sz w:val="22"/>
                <w:szCs w:val="22"/>
              </w:rPr>
              <w:t>design team.</w:t>
            </w:r>
          </w:p>
          <w:p w14:paraId="53E17603" w14:textId="6F0553A8" w:rsidR="00687E6A" w:rsidRPr="002A1FA1" w:rsidRDefault="0036272A" w:rsidP="0036272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Experience/an understanding of</w:t>
            </w:r>
            <w:r w:rsidR="00687E6A" w:rsidRPr="002A1FA1">
              <w:rPr>
                <w:rFonts w:ascii="Arial" w:hAnsi="Arial" w:cs="Arial"/>
                <w:sz w:val="22"/>
                <w:szCs w:val="22"/>
              </w:rPr>
              <w:t xml:space="preserve"> diverse styles of designs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87E6A" w:rsidRPr="002A1FA1">
              <w:rPr>
                <w:rFonts w:ascii="Arial" w:hAnsi="Arial" w:cs="Arial"/>
                <w:sz w:val="22"/>
                <w:szCs w:val="22"/>
              </w:rPr>
              <w:t xml:space="preserve"> trends, and best practice of design within the workplace.</w:t>
            </w:r>
          </w:p>
        </w:tc>
        <w:tc>
          <w:tcPr>
            <w:tcW w:w="584" w:type="dxa"/>
          </w:tcPr>
          <w:p w14:paraId="3D26122E" w14:textId="77777777" w:rsidR="00687E6A" w:rsidRDefault="00687E6A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68BEFCC7" w14:textId="77777777" w:rsidR="00A81003" w:rsidRDefault="00A81003" w:rsidP="00ED6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DB93B" w14:textId="77777777" w:rsidR="00A81003" w:rsidRDefault="00A81003" w:rsidP="00ED6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93F76" w14:textId="0217DA24" w:rsidR="00A81003" w:rsidRDefault="00A81003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7" w:type="dxa"/>
          </w:tcPr>
          <w:p w14:paraId="45845AB3" w14:textId="0209266A" w:rsidR="00687E6A" w:rsidRPr="00346A41" w:rsidRDefault="00687E6A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</w:tc>
      </w:tr>
      <w:tr w:rsidR="00ED6AD2" w:rsidRPr="00346A41" w14:paraId="7A824BAC" w14:textId="77777777" w:rsidTr="00420B7D">
        <w:tc>
          <w:tcPr>
            <w:tcW w:w="2160" w:type="dxa"/>
          </w:tcPr>
          <w:p w14:paraId="6FFAF2A1" w14:textId="12068F7F" w:rsidR="00ED6AD2" w:rsidRPr="00346A41" w:rsidRDefault="00ED6AD2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 xml:space="preserve">Attainments/skills/ competencies </w:t>
            </w:r>
          </w:p>
        </w:tc>
        <w:tc>
          <w:tcPr>
            <w:tcW w:w="3859" w:type="dxa"/>
          </w:tcPr>
          <w:p w14:paraId="5A429863" w14:textId="3D67FC00" w:rsidR="00687E6A" w:rsidRPr="00687E6A" w:rsidRDefault="00687E6A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A1FA1">
              <w:rPr>
                <w:rFonts w:ascii="Arial" w:hAnsi="Arial" w:cs="Arial"/>
                <w:sz w:val="22"/>
                <w:szCs w:val="22"/>
              </w:rPr>
              <w:t xml:space="preserve">Strong conceptual skills with a proven creative approach, a keen eye for typography and </w:t>
            </w:r>
            <w:r w:rsidR="00420B7D">
              <w:rPr>
                <w:rFonts w:ascii="Arial" w:hAnsi="Arial" w:cs="Arial"/>
                <w:sz w:val="22"/>
                <w:szCs w:val="22"/>
              </w:rPr>
              <w:t xml:space="preserve">detail </w:t>
            </w:r>
            <w:r w:rsidRPr="002A1FA1">
              <w:rPr>
                <w:rFonts w:ascii="Arial" w:hAnsi="Arial" w:cs="Arial"/>
                <w:sz w:val="22"/>
                <w:szCs w:val="22"/>
              </w:rPr>
              <w:t>demonstrable ability to take concepts through to final execution.</w:t>
            </w:r>
          </w:p>
          <w:p w14:paraId="112795F9" w14:textId="5B40A328" w:rsidR="009946C0" w:rsidRPr="00346A41" w:rsidRDefault="002A1FA1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A</w:t>
            </w:r>
            <w:r w:rsidR="009946C0"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bility </w:t>
            </w:r>
            <w:r w:rsidR="009946C0" w:rsidRPr="00346A41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 xml:space="preserve">to work for periods on own initiative while understanding the importance of liaison and proactive communication </w:t>
            </w:r>
            <w:r w:rsidR="00687E6A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and collaborative working across departments.</w:t>
            </w:r>
          </w:p>
          <w:p w14:paraId="7BB6921E" w14:textId="77777777" w:rsidR="00687E6A" w:rsidRDefault="00687E6A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</w:p>
          <w:p w14:paraId="06E0DE23" w14:textId="19C88DA4" w:rsidR="00687E6A" w:rsidRPr="00346A41" w:rsidRDefault="00687E6A" w:rsidP="00687E6A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A flexible approach to work, </w:t>
            </w:r>
            <w:r w:rsidR="0036272A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and the ability to prioritise, meet deadlines </w:t>
            </w:r>
            <w:r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and manage high turnover of projects and reactive requirements.</w:t>
            </w:r>
          </w:p>
          <w:p w14:paraId="653A5E2B" w14:textId="77777777" w:rsidR="0036272A" w:rsidRPr="00346A41" w:rsidRDefault="0036272A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</w:p>
          <w:p w14:paraId="758F76ED" w14:textId="179CC047" w:rsidR="009946C0" w:rsidRPr="00346A41" w:rsidRDefault="002A1FA1" w:rsidP="002A1FA1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A1FA1">
              <w:rPr>
                <w:rFonts w:ascii="Arial" w:hAnsi="Arial" w:cs="Arial"/>
                <w:sz w:val="22"/>
                <w:szCs w:val="22"/>
              </w:rPr>
              <w:t>Understanding of the importance of brand; ability to see the ‘big picture’.</w:t>
            </w:r>
          </w:p>
          <w:p w14:paraId="1BD2527E" w14:textId="2655D4E5" w:rsidR="002665B3" w:rsidRDefault="002665B3" w:rsidP="009946C0">
            <w:pPr>
              <w:rPr>
                <w:rFonts w:ascii="Arial" w:hAnsi="Arial"/>
                <w:sz w:val="22"/>
                <w:szCs w:val="22"/>
              </w:rPr>
            </w:pPr>
            <w:r w:rsidRPr="00346A41">
              <w:rPr>
                <w:rFonts w:ascii="Arial" w:hAnsi="Arial"/>
                <w:sz w:val="22"/>
                <w:szCs w:val="22"/>
              </w:rPr>
              <w:t xml:space="preserve">Demonstrable initiative, creativity, and </w:t>
            </w:r>
            <w:r w:rsidR="0036272A">
              <w:rPr>
                <w:rFonts w:ascii="Arial" w:hAnsi="Arial"/>
                <w:sz w:val="22"/>
                <w:szCs w:val="22"/>
              </w:rPr>
              <w:t>the ability to identify</w:t>
            </w:r>
            <w:r w:rsidR="007F231B" w:rsidRPr="00346A41">
              <w:rPr>
                <w:rFonts w:ascii="Arial" w:hAnsi="Arial"/>
                <w:sz w:val="22"/>
                <w:szCs w:val="22"/>
              </w:rPr>
              <w:t xml:space="preserve"> </w:t>
            </w:r>
            <w:r w:rsidR="004E4B25">
              <w:rPr>
                <w:rFonts w:ascii="Arial" w:hAnsi="Arial"/>
                <w:sz w:val="22"/>
                <w:szCs w:val="22"/>
              </w:rPr>
              <w:t>oppo</w:t>
            </w:r>
            <w:r w:rsidR="00E97CB9">
              <w:rPr>
                <w:rFonts w:ascii="Arial" w:hAnsi="Arial"/>
                <w:sz w:val="22"/>
                <w:szCs w:val="22"/>
              </w:rPr>
              <w:t>rtunities</w:t>
            </w:r>
            <w:r w:rsidR="007F231B" w:rsidRPr="00346A41">
              <w:rPr>
                <w:rFonts w:ascii="Arial" w:hAnsi="Arial"/>
                <w:sz w:val="22"/>
                <w:szCs w:val="22"/>
              </w:rPr>
              <w:t>.</w:t>
            </w:r>
          </w:p>
          <w:p w14:paraId="4A912925" w14:textId="77777777" w:rsidR="0036272A" w:rsidRDefault="0036272A" w:rsidP="009946C0">
            <w:pPr>
              <w:rPr>
                <w:rFonts w:ascii="Arial" w:hAnsi="Arial"/>
                <w:sz w:val="22"/>
                <w:szCs w:val="22"/>
              </w:rPr>
            </w:pPr>
          </w:p>
          <w:p w14:paraId="3DE43A65" w14:textId="0ECB7B43" w:rsidR="0036272A" w:rsidRPr="00346A41" w:rsidRDefault="0036272A" w:rsidP="009946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Well-developed interpersonal and communication skills.</w:t>
            </w:r>
          </w:p>
          <w:p w14:paraId="1467447F" w14:textId="77777777" w:rsidR="00687E6A" w:rsidRDefault="00687E6A" w:rsidP="00687E6A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BB815F" w14:textId="01127201" w:rsidR="00687E6A" w:rsidRPr="00346A41" w:rsidRDefault="0036272A" w:rsidP="00687E6A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Excellent r</w:t>
            </w:r>
            <w:r w:rsidR="00687E6A"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esource, project, time and budget management skills.</w:t>
            </w:r>
          </w:p>
          <w:p w14:paraId="05804671" w14:textId="77777777" w:rsidR="00687E6A" w:rsidRDefault="00687E6A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</w:p>
          <w:p w14:paraId="40AE2C40" w14:textId="77777777" w:rsidR="00687E6A" w:rsidRDefault="00687E6A" w:rsidP="00687E6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Excellent a</w:t>
            </w:r>
            <w:r w:rsidRPr="00346A41">
              <w:rPr>
                <w:rFonts w:ascii="Arial" w:hAnsi="Arial"/>
                <w:sz w:val="22"/>
                <w:szCs w:val="22"/>
              </w:rPr>
              <w:t>ttention to detail and proof reading.</w:t>
            </w:r>
          </w:p>
          <w:p w14:paraId="5AB92085" w14:textId="77777777" w:rsidR="0036272A" w:rsidRDefault="0036272A" w:rsidP="00687E6A">
            <w:pPr>
              <w:rPr>
                <w:rFonts w:ascii="Arial" w:hAnsi="Arial"/>
                <w:sz w:val="22"/>
                <w:szCs w:val="22"/>
              </w:rPr>
            </w:pPr>
          </w:p>
          <w:p w14:paraId="1C0FF36C" w14:textId="77777777" w:rsidR="0036272A" w:rsidRDefault="0036272A" w:rsidP="0036272A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written English and ability to write basic copy.</w:t>
            </w:r>
          </w:p>
          <w:p w14:paraId="251B0EBB" w14:textId="77777777" w:rsidR="00687E6A" w:rsidRDefault="00687E6A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</w:p>
          <w:p w14:paraId="2F186AD3" w14:textId="49A2B575" w:rsidR="00687E6A" w:rsidRPr="00687E6A" w:rsidRDefault="00687E6A" w:rsidP="00687E6A">
            <w:pPr>
              <w:widowControl w:val="0"/>
              <w:tabs>
                <w:tab w:val="left" w:pos="284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A1FA1">
              <w:rPr>
                <w:rFonts w:ascii="Arial" w:hAnsi="Arial" w:cs="Arial"/>
                <w:sz w:val="22"/>
                <w:szCs w:val="22"/>
              </w:rPr>
              <w:t xml:space="preserve">Advanced InDesign, </w:t>
            </w:r>
            <w:proofErr w:type="spellStart"/>
            <w:r w:rsidRPr="002A1FA1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Pr="002A1FA1">
              <w:rPr>
                <w:rFonts w:ascii="Arial" w:hAnsi="Arial" w:cs="Arial"/>
                <w:sz w:val="22"/>
                <w:szCs w:val="22"/>
              </w:rPr>
              <w:t xml:space="preserve"> and Illustrator skills</w:t>
            </w:r>
            <w:r w:rsidR="00420B7D">
              <w:rPr>
                <w:rFonts w:ascii="Arial" w:hAnsi="Arial" w:cs="Arial"/>
                <w:sz w:val="22"/>
                <w:szCs w:val="22"/>
              </w:rPr>
              <w:t xml:space="preserve">, Sketch Up and </w:t>
            </w:r>
            <w:proofErr w:type="spellStart"/>
            <w:r w:rsidR="00420B7D">
              <w:rPr>
                <w:rFonts w:ascii="Arial" w:hAnsi="Arial" w:cs="Arial"/>
                <w:sz w:val="22"/>
                <w:szCs w:val="22"/>
              </w:rPr>
              <w:t>Vecta</w:t>
            </w:r>
            <w:proofErr w:type="spellEnd"/>
            <w:r w:rsidR="00420B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EE10AF" w14:textId="1DF41E87" w:rsidR="009946C0" w:rsidRPr="00346A41" w:rsidRDefault="009946C0" w:rsidP="009946C0">
            <w:pPr>
              <w:rPr>
                <w:rFonts w:ascii="Arial" w:eastAsia="Times New Roman" w:hAnsi="Arial" w:cs="Arial"/>
                <w:sz w:val="22"/>
                <w:szCs w:val="22"/>
                <w:lang w:bidi="x-none"/>
              </w:rPr>
            </w:pPr>
            <w:r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Computer literacy, </w:t>
            </w:r>
            <w:r w:rsidR="002A1FA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including knowledge </w:t>
            </w:r>
            <w:r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of MS Word, Excel</w:t>
            </w:r>
            <w:r w:rsidR="002A1FA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 xml:space="preserve"> and </w:t>
            </w:r>
            <w:r w:rsidRPr="00346A4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PowerPoint</w:t>
            </w:r>
            <w:r w:rsidR="002A1FA1">
              <w:rPr>
                <w:rFonts w:ascii="Arial" w:eastAsia="Times New Roman" w:hAnsi="Arial" w:cs="Arial"/>
                <w:sz w:val="22"/>
                <w:szCs w:val="22"/>
                <w:lang w:bidi="x-none"/>
              </w:rPr>
              <w:t>.</w:t>
            </w:r>
          </w:p>
          <w:p w14:paraId="23D67146" w14:textId="50B9203B" w:rsidR="00E97CB9" w:rsidRPr="004E4B25" w:rsidRDefault="00E97CB9" w:rsidP="00687E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74C461DE" w14:textId="77777777" w:rsidR="00ED6AD2" w:rsidRDefault="00ED6AD2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CEB80E1" w14:textId="77777777" w:rsidR="006F72F1" w:rsidRDefault="006F72F1" w:rsidP="00ED6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61E3D" w14:textId="77777777" w:rsidR="006F72F1" w:rsidRDefault="006F72F1" w:rsidP="00ED6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E6D94" w14:textId="77777777" w:rsidR="002A1FA1" w:rsidRDefault="002A1FA1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E79F1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8EEB6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AA5FE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CE01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1AFD7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39CC8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257AE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AA2CC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45E39" w14:textId="6818490E" w:rsidR="0036272A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B2FA320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1C41C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D5CEF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312D7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3BD8E" w14:textId="77777777" w:rsidR="0036272A" w:rsidRDefault="0036272A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4C877AF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EF34E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971E5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DE01F7A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E1188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A5624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8A9AB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35660CB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D20A9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7A145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B50B99C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F92BD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2FDCB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4EA9CCA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88B4A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3ACD9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B6EDDD1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401E1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9BA4D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499C79A3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5320C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C3D17" w14:textId="77777777" w:rsidR="00A81003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0FC56" w14:textId="58407558" w:rsidR="00A81003" w:rsidRPr="00346A41" w:rsidRDefault="00A81003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7" w:type="dxa"/>
          </w:tcPr>
          <w:p w14:paraId="5ADD6541" w14:textId="77777777" w:rsidR="00ED6AD2" w:rsidRPr="00346A41" w:rsidRDefault="00ED6AD2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</w:tc>
      </w:tr>
      <w:tr w:rsidR="00ED6AD2" w:rsidRPr="00346A41" w14:paraId="1D6CCCEA" w14:textId="77777777" w:rsidTr="00420B7D">
        <w:tc>
          <w:tcPr>
            <w:tcW w:w="2160" w:type="dxa"/>
          </w:tcPr>
          <w:p w14:paraId="2943A2FB" w14:textId="77777777" w:rsidR="00ED6AD2" w:rsidRPr="00346A41" w:rsidRDefault="009946C0" w:rsidP="00ED6A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A41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3859" w:type="dxa"/>
          </w:tcPr>
          <w:p w14:paraId="0B69E2A8" w14:textId="77777777" w:rsidR="00E97CB9" w:rsidRDefault="009946C0" w:rsidP="00687E6A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Working with</w:t>
            </w:r>
            <w:r w:rsidR="002665B3" w:rsidRPr="00346A41">
              <w:rPr>
                <w:rFonts w:ascii="Arial" w:hAnsi="Arial" w:cs="Arial"/>
                <w:sz w:val="22"/>
                <w:szCs w:val="22"/>
              </w:rPr>
              <w:t xml:space="preserve">in a Museum </w:t>
            </w:r>
            <w:r w:rsidR="00687E6A">
              <w:rPr>
                <w:rFonts w:ascii="Arial" w:hAnsi="Arial" w:cs="Arial"/>
                <w:sz w:val="22"/>
                <w:szCs w:val="22"/>
              </w:rPr>
              <w:t xml:space="preserve">or similar </w:t>
            </w:r>
            <w:r w:rsidR="002665B3" w:rsidRPr="00346A41">
              <w:rPr>
                <w:rFonts w:ascii="Arial" w:hAnsi="Arial" w:cs="Arial"/>
                <w:sz w:val="22"/>
                <w:szCs w:val="22"/>
              </w:rPr>
              <w:t>environment</w:t>
            </w:r>
            <w:r w:rsidR="00687E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D035AD" w14:textId="307F21AA" w:rsidR="00FA1ABF" w:rsidRPr="00346A41" w:rsidRDefault="00FA1ABF" w:rsidP="00687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cross culturally in an organisation.</w:t>
            </w:r>
          </w:p>
        </w:tc>
        <w:tc>
          <w:tcPr>
            <w:tcW w:w="584" w:type="dxa"/>
          </w:tcPr>
          <w:p w14:paraId="28A7F40F" w14:textId="77777777" w:rsidR="00ED6AD2" w:rsidRDefault="002665B3" w:rsidP="00ED6AD2">
            <w:pPr>
              <w:rPr>
                <w:rFonts w:ascii="Arial" w:hAnsi="Arial" w:cs="Arial"/>
                <w:sz w:val="22"/>
                <w:szCs w:val="22"/>
              </w:rPr>
            </w:pPr>
            <w:r w:rsidRPr="00346A41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7DD14EE9" w14:textId="77777777" w:rsidR="006F72F1" w:rsidRDefault="006F72F1" w:rsidP="00ED6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9E7E" w14:textId="61CD35FB" w:rsidR="00A81003" w:rsidRPr="00346A41" w:rsidRDefault="00A81003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687" w:type="dxa"/>
          </w:tcPr>
          <w:p w14:paraId="1FAF26B6" w14:textId="723604EB" w:rsidR="00ED6AD2" w:rsidRPr="00346A41" w:rsidRDefault="002A1FA1" w:rsidP="00ED6A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&amp; </w:t>
            </w:r>
            <w:r w:rsidR="00ED6AD2" w:rsidRPr="00346A41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14:paraId="71FDFAB5" w14:textId="77777777" w:rsidR="00ED6AD2" w:rsidRPr="00346A41" w:rsidRDefault="00ED6AD2" w:rsidP="00F418C5">
      <w:pPr>
        <w:rPr>
          <w:rFonts w:ascii="Arial" w:hAnsi="Arial" w:cs="Arial"/>
          <w:sz w:val="22"/>
          <w:szCs w:val="22"/>
        </w:rPr>
      </w:pPr>
    </w:p>
    <w:p w14:paraId="400D24FE" w14:textId="47C2A154" w:rsidR="00ED6AD2" w:rsidRPr="00346A41" w:rsidRDefault="00F418C5" w:rsidP="00ED6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1003">
        <w:rPr>
          <w:rFonts w:ascii="Arial" w:hAnsi="Arial" w:cs="Arial"/>
          <w:sz w:val="22"/>
          <w:szCs w:val="22"/>
        </w:rPr>
        <w:t>Ju</w:t>
      </w:r>
      <w:r w:rsidR="00D820E9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202</w:t>
      </w:r>
      <w:r w:rsidR="00A81003">
        <w:rPr>
          <w:rFonts w:ascii="Arial" w:hAnsi="Arial" w:cs="Arial"/>
          <w:sz w:val="22"/>
          <w:szCs w:val="22"/>
        </w:rPr>
        <w:t>1</w:t>
      </w:r>
    </w:p>
    <w:p w14:paraId="5350EB3B" w14:textId="77777777" w:rsidR="00B95402" w:rsidRPr="00346A41" w:rsidRDefault="00B95402">
      <w:pPr>
        <w:rPr>
          <w:rFonts w:ascii="Arial" w:hAnsi="Arial" w:cs="Arial"/>
          <w:sz w:val="22"/>
          <w:szCs w:val="22"/>
        </w:rPr>
      </w:pPr>
    </w:p>
    <w:sectPr w:rsidR="00B95402" w:rsidRPr="00346A41" w:rsidSect="002665B3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56E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CE97365"/>
    <w:multiLevelType w:val="hybridMultilevel"/>
    <w:tmpl w:val="71CC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74E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2"/>
    <w:rsid w:val="002665B3"/>
    <w:rsid w:val="002867B2"/>
    <w:rsid w:val="002A1FA1"/>
    <w:rsid w:val="002D157C"/>
    <w:rsid w:val="00321418"/>
    <w:rsid w:val="00346A41"/>
    <w:rsid w:val="0036272A"/>
    <w:rsid w:val="0038542F"/>
    <w:rsid w:val="003F1718"/>
    <w:rsid w:val="00420B7D"/>
    <w:rsid w:val="004313B8"/>
    <w:rsid w:val="004E4B25"/>
    <w:rsid w:val="00587BE0"/>
    <w:rsid w:val="005B7D42"/>
    <w:rsid w:val="005F4844"/>
    <w:rsid w:val="00650705"/>
    <w:rsid w:val="0068219A"/>
    <w:rsid w:val="00687E6A"/>
    <w:rsid w:val="006B27D5"/>
    <w:rsid w:val="006F72F1"/>
    <w:rsid w:val="00753984"/>
    <w:rsid w:val="007E3ACB"/>
    <w:rsid w:val="007F04BF"/>
    <w:rsid w:val="007F231B"/>
    <w:rsid w:val="007F6E5C"/>
    <w:rsid w:val="00810AF6"/>
    <w:rsid w:val="00816060"/>
    <w:rsid w:val="00876FF4"/>
    <w:rsid w:val="0091081B"/>
    <w:rsid w:val="009124B2"/>
    <w:rsid w:val="009600CD"/>
    <w:rsid w:val="009946C0"/>
    <w:rsid w:val="00A07677"/>
    <w:rsid w:val="00A30C4A"/>
    <w:rsid w:val="00A81003"/>
    <w:rsid w:val="00AF3D93"/>
    <w:rsid w:val="00B513ED"/>
    <w:rsid w:val="00B63FED"/>
    <w:rsid w:val="00B95402"/>
    <w:rsid w:val="00BB0737"/>
    <w:rsid w:val="00C22913"/>
    <w:rsid w:val="00C51A88"/>
    <w:rsid w:val="00C86069"/>
    <w:rsid w:val="00CB6B87"/>
    <w:rsid w:val="00D25BF4"/>
    <w:rsid w:val="00D820E9"/>
    <w:rsid w:val="00DC604A"/>
    <w:rsid w:val="00DE691F"/>
    <w:rsid w:val="00E00E04"/>
    <w:rsid w:val="00E6261C"/>
    <w:rsid w:val="00E97CB9"/>
    <w:rsid w:val="00EB46FF"/>
    <w:rsid w:val="00ED6AD2"/>
    <w:rsid w:val="00EF7DEC"/>
    <w:rsid w:val="00F418C5"/>
    <w:rsid w:val="00F51153"/>
    <w:rsid w:val="00FA1ABF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D59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6AD2"/>
    <w:rPr>
      <w:rFonts w:ascii="New York" w:eastAsia="Times" w:hAnsi="New York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6AD2"/>
    <w:pPr>
      <w:keepNext/>
      <w:ind w:left="2160" w:firstLine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AD2"/>
    <w:rPr>
      <w:rFonts w:ascii="Times New Roman" w:eastAsia="Times" w:hAnsi="Times New Roman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D2"/>
    <w:rPr>
      <w:rFonts w:ascii="Lucida Grande" w:eastAsia="Times" w:hAnsi="Lucida Grande" w:cs="Lucida Grande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rsid w:val="009946C0"/>
    <w:pPr>
      <w:ind w:left="720" w:hanging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9946C0"/>
    <w:rPr>
      <w:rFonts w:ascii="Garamond" w:eastAsia="Times" w:hAnsi="Garamond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27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7D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7D5"/>
    <w:rPr>
      <w:rFonts w:ascii="New York" w:eastAsia="Times" w:hAnsi="New York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7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7D5"/>
    <w:rPr>
      <w:rFonts w:ascii="New York" w:eastAsia="Times" w:hAnsi="New York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F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A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National Army Museum</vt:lpstr>
    </vt:vector>
  </TitlesOfParts>
  <Company>National Army Museum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Scott</dc:creator>
  <cp:keywords/>
  <dc:description/>
  <cp:lastModifiedBy>Teresa Scott</cp:lastModifiedBy>
  <cp:revision>3</cp:revision>
  <cp:lastPrinted>2017-09-22T10:09:00Z</cp:lastPrinted>
  <dcterms:created xsi:type="dcterms:W3CDTF">2021-06-03T15:03:00Z</dcterms:created>
  <dcterms:modified xsi:type="dcterms:W3CDTF">2021-06-04T11:54:00Z</dcterms:modified>
</cp:coreProperties>
</file>