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CEA7" w14:textId="77777777" w:rsidR="00D37CF9" w:rsidRPr="008B4377" w:rsidRDefault="00D37CF9" w:rsidP="00D37CF9">
      <w:pPr>
        <w:pStyle w:val="Heading1"/>
        <w:ind w:left="0" w:firstLine="0"/>
        <w:rPr>
          <w:rFonts w:ascii="Arial" w:hAnsi="Arial"/>
        </w:rPr>
      </w:pPr>
      <w:r w:rsidRPr="008B4377">
        <w:rPr>
          <w:rFonts w:ascii="Arial" w:hAnsi="Arial"/>
        </w:rPr>
        <w:t>National Army Museum</w:t>
      </w:r>
      <w:r w:rsidRPr="008B4377">
        <w:rPr>
          <w:rFonts w:ascii="Arial" w:hAnsi="Arial"/>
        </w:rPr>
        <w:tab/>
      </w:r>
    </w:p>
    <w:p w14:paraId="72D0D287" w14:textId="77777777" w:rsidR="00D37CF9" w:rsidRPr="008B4377" w:rsidRDefault="00D37CF9" w:rsidP="00D37CF9">
      <w:pPr>
        <w:jc w:val="center"/>
        <w:rPr>
          <w:rFonts w:ascii="Arial" w:hAnsi="Arial"/>
        </w:rPr>
      </w:pPr>
    </w:p>
    <w:p w14:paraId="50297A9B" w14:textId="77777777" w:rsidR="00D37CF9" w:rsidRPr="008B4377" w:rsidRDefault="00D37CF9" w:rsidP="00D37CF9">
      <w:pPr>
        <w:jc w:val="center"/>
        <w:rPr>
          <w:rFonts w:ascii="Arial" w:hAnsi="Arial"/>
        </w:rPr>
      </w:pPr>
      <w:r w:rsidRPr="008B4377">
        <w:rPr>
          <w:rFonts w:ascii="Arial" w:hAnsi="Arial"/>
        </w:rPr>
        <w:t>Royal Hospital Road, Chelsea, London SW3 4HT</w:t>
      </w:r>
    </w:p>
    <w:p w14:paraId="625165FF" w14:textId="77777777" w:rsidR="00D37CF9" w:rsidRDefault="00D37CF9" w:rsidP="00D37CF9">
      <w:pPr>
        <w:rPr>
          <w:rFonts w:ascii="Arial" w:hAnsi="Arial" w:cs="Arial"/>
        </w:rPr>
      </w:pPr>
    </w:p>
    <w:p w14:paraId="67C2D1BC" w14:textId="18EE73D1" w:rsidR="00D37CF9" w:rsidRPr="00D37CF9" w:rsidRDefault="00DE5C66" w:rsidP="00D37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Post:</w:t>
      </w:r>
      <w:r w:rsidR="00D37CF9" w:rsidRPr="00D37C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Curator</w:t>
      </w:r>
      <w:r w:rsidR="007F18A5">
        <w:rPr>
          <w:rFonts w:ascii="Arial" w:hAnsi="Arial" w:cs="Arial"/>
          <w:b/>
        </w:rPr>
        <w:t xml:space="preserve"> (</w:t>
      </w:r>
      <w:r w:rsidR="00362A1F">
        <w:rPr>
          <w:rFonts w:ascii="Arial" w:hAnsi="Arial" w:cs="Arial"/>
          <w:b/>
        </w:rPr>
        <w:t>Art</w:t>
      </w:r>
      <w:r w:rsidR="007F18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D37CF9" w:rsidRPr="00D37CF9">
        <w:rPr>
          <w:rFonts w:ascii="Arial" w:hAnsi="Arial" w:cs="Arial"/>
          <w:b/>
        </w:rPr>
        <w:t>(</w:t>
      </w:r>
      <w:r w:rsidR="00807A16">
        <w:rPr>
          <w:rFonts w:ascii="Arial" w:hAnsi="Arial" w:cs="Arial"/>
          <w:b/>
        </w:rPr>
        <w:t>Stevenage</w:t>
      </w:r>
      <w:r w:rsidR="00D37CF9" w:rsidRPr="00D37CF9">
        <w:rPr>
          <w:rFonts w:ascii="Arial" w:hAnsi="Arial" w:cs="Arial"/>
          <w:b/>
        </w:rPr>
        <w:t xml:space="preserve">) </w:t>
      </w:r>
      <w:r w:rsidR="00D37CF9" w:rsidRPr="00D37CF9">
        <w:rPr>
          <w:rFonts w:ascii="Arial" w:hAnsi="Arial" w:cs="Arial"/>
          <w:b/>
        </w:rPr>
        <w:tab/>
      </w:r>
      <w:r w:rsidR="00807A16">
        <w:rPr>
          <w:rFonts w:ascii="Arial" w:hAnsi="Arial" w:cs="Arial"/>
          <w:b/>
        </w:rPr>
        <w:tab/>
      </w:r>
      <w:r w:rsidR="00807A16">
        <w:rPr>
          <w:rFonts w:ascii="Arial" w:hAnsi="Arial" w:cs="Arial"/>
          <w:b/>
        </w:rPr>
        <w:tab/>
      </w:r>
      <w:r w:rsidR="00807A16">
        <w:rPr>
          <w:rFonts w:ascii="Arial" w:hAnsi="Arial" w:cs="Arial"/>
          <w:b/>
        </w:rPr>
        <w:tab/>
      </w:r>
    </w:p>
    <w:p w14:paraId="37F4FAEE" w14:textId="77777777" w:rsidR="00317CF2" w:rsidRPr="00D37CF9" w:rsidRDefault="00317CF2">
      <w:pPr>
        <w:rPr>
          <w:rFonts w:ascii="Arial" w:hAnsi="Arial"/>
        </w:rPr>
      </w:pPr>
    </w:p>
    <w:p w14:paraId="7F604EFB" w14:textId="20F69997" w:rsidR="00D37CF9" w:rsidRDefault="00D37CF9">
      <w:pPr>
        <w:rPr>
          <w:rFonts w:ascii="Arial" w:hAnsi="Arial"/>
          <w:b/>
          <w:u w:val="single"/>
        </w:rPr>
      </w:pPr>
      <w:r w:rsidRPr="00D37CF9">
        <w:rPr>
          <w:rFonts w:ascii="Arial" w:hAnsi="Arial"/>
          <w:b/>
          <w:u w:val="single"/>
        </w:rPr>
        <w:t>Person Specification</w:t>
      </w:r>
    </w:p>
    <w:p w14:paraId="2F6EEC08" w14:textId="77777777" w:rsidR="005A2C8D" w:rsidRPr="00D11A3F" w:rsidRDefault="005A2C8D">
      <w:pPr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3082"/>
        <w:gridCol w:w="1176"/>
        <w:gridCol w:w="2129"/>
      </w:tblGrid>
      <w:tr w:rsidR="00D37CF9" w14:paraId="32EE2C48" w14:textId="77777777" w:rsidTr="00EF5739">
        <w:tc>
          <w:tcPr>
            <w:tcW w:w="2129" w:type="dxa"/>
          </w:tcPr>
          <w:p w14:paraId="2CC2E85F" w14:textId="77777777" w:rsidR="00D37CF9" w:rsidRPr="00D37CF9" w:rsidRDefault="00D37CF9">
            <w:pPr>
              <w:rPr>
                <w:rFonts w:ascii="Arial" w:hAnsi="Arial"/>
                <w:b/>
              </w:rPr>
            </w:pPr>
            <w:r w:rsidRPr="00D37CF9">
              <w:rPr>
                <w:rFonts w:ascii="Arial" w:hAnsi="Arial"/>
                <w:b/>
              </w:rPr>
              <w:t>CRITERIA</w:t>
            </w:r>
          </w:p>
        </w:tc>
        <w:tc>
          <w:tcPr>
            <w:tcW w:w="3082" w:type="dxa"/>
          </w:tcPr>
          <w:p w14:paraId="4C5961A6" w14:textId="77777777" w:rsidR="00D37CF9" w:rsidRPr="00D37CF9" w:rsidRDefault="00D37CF9">
            <w:pPr>
              <w:rPr>
                <w:rFonts w:ascii="Arial" w:hAnsi="Arial"/>
                <w:b/>
              </w:rPr>
            </w:pPr>
            <w:r w:rsidRPr="00D37CF9">
              <w:rPr>
                <w:rFonts w:ascii="Arial" w:hAnsi="Arial"/>
                <w:b/>
              </w:rPr>
              <w:t>STANDARD</w:t>
            </w:r>
          </w:p>
        </w:tc>
        <w:tc>
          <w:tcPr>
            <w:tcW w:w="1176" w:type="dxa"/>
          </w:tcPr>
          <w:p w14:paraId="1C03EEAE" w14:textId="77777777" w:rsidR="00D37CF9" w:rsidRPr="00D37CF9" w:rsidRDefault="00D37CF9">
            <w:pPr>
              <w:rPr>
                <w:rFonts w:ascii="Arial" w:hAnsi="Arial"/>
                <w:b/>
              </w:rPr>
            </w:pPr>
            <w:r w:rsidRPr="00D37CF9">
              <w:rPr>
                <w:rFonts w:ascii="Arial" w:hAnsi="Arial"/>
                <w:b/>
              </w:rPr>
              <w:t>E/D</w:t>
            </w:r>
          </w:p>
        </w:tc>
        <w:tc>
          <w:tcPr>
            <w:tcW w:w="2129" w:type="dxa"/>
          </w:tcPr>
          <w:p w14:paraId="5DE846BA" w14:textId="77777777" w:rsidR="00D37CF9" w:rsidRPr="00D37CF9" w:rsidRDefault="00D37CF9">
            <w:pPr>
              <w:rPr>
                <w:rFonts w:ascii="Arial" w:hAnsi="Arial"/>
                <w:b/>
              </w:rPr>
            </w:pPr>
            <w:r w:rsidRPr="00D37CF9">
              <w:rPr>
                <w:rFonts w:ascii="Arial" w:hAnsi="Arial"/>
                <w:b/>
              </w:rPr>
              <w:t>EVIDENCE</w:t>
            </w:r>
          </w:p>
        </w:tc>
      </w:tr>
      <w:tr w:rsidR="00D37CF9" w14:paraId="19A95DEA" w14:textId="77777777" w:rsidTr="00EF5739">
        <w:tc>
          <w:tcPr>
            <w:tcW w:w="2129" w:type="dxa"/>
          </w:tcPr>
          <w:p w14:paraId="76259068" w14:textId="77777777" w:rsidR="00D37CF9" w:rsidRPr="00D37CF9" w:rsidRDefault="00D37CF9">
            <w:pPr>
              <w:rPr>
                <w:rFonts w:ascii="Arial" w:hAnsi="Arial"/>
              </w:rPr>
            </w:pPr>
            <w:r w:rsidRPr="00D37CF9">
              <w:rPr>
                <w:rFonts w:ascii="Arial" w:hAnsi="Arial"/>
              </w:rPr>
              <w:t>Qualifications</w:t>
            </w:r>
          </w:p>
        </w:tc>
        <w:tc>
          <w:tcPr>
            <w:tcW w:w="3082" w:type="dxa"/>
          </w:tcPr>
          <w:p w14:paraId="1A21E636" w14:textId="34163AC5" w:rsidR="00D37CF9" w:rsidRPr="00D37CF9" w:rsidRDefault="00D37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Educated to degree level (or equivalent) in a humanities subject</w:t>
            </w:r>
            <w:r w:rsidR="00D11A3F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218965FC" w14:textId="2248470E" w:rsidR="00D37CF9" w:rsidRPr="00D37CF9" w:rsidRDefault="007F1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2F1A2926" w14:textId="77777777" w:rsidR="00D37CF9" w:rsidRPr="00D37CF9" w:rsidRDefault="00D37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Certificate </w:t>
            </w:r>
          </w:p>
        </w:tc>
      </w:tr>
      <w:tr w:rsidR="00D37CF9" w14:paraId="4F3B1326" w14:textId="77777777" w:rsidTr="00EF5739">
        <w:tc>
          <w:tcPr>
            <w:tcW w:w="2129" w:type="dxa"/>
          </w:tcPr>
          <w:p w14:paraId="11849BF3" w14:textId="266F85E1" w:rsidR="00D37CF9" w:rsidRPr="00D37CF9" w:rsidRDefault="002E4A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</w:t>
            </w:r>
          </w:p>
        </w:tc>
        <w:tc>
          <w:tcPr>
            <w:tcW w:w="3082" w:type="dxa"/>
          </w:tcPr>
          <w:p w14:paraId="275F66C3" w14:textId="39161641" w:rsidR="00D37CF9" w:rsidRPr="00D37CF9" w:rsidRDefault="002E4AF2" w:rsidP="00DE5C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Demonstrable knowledge of the history of the Army and current developments in defence</w:t>
            </w:r>
            <w:r w:rsidR="00186B57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11F60422" w14:textId="77777777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26095628" w14:textId="77777777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D37CF9" w14:paraId="45E231FA" w14:textId="77777777" w:rsidTr="00EF5739">
        <w:tc>
          <w:tcPr>
            <w:tcW w:w="2129" w:type="dxa"/>
          </w:tcPr>
          <w:p w14:paraId="285A71BF" w14:textId="77777777" w:rsidR="00D37CF9" w:rsidRPr="00D37CF9" w:rsidRDefault="00D37CF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30CA772B" w14:textId="1F6099A7" w:rsidR="00D37CF9" w:rsidRPr="00D37CF9" w:rsidRDefault="00807A16" w:rsidP="00DE5C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642F3E">
              <w:rPr>
                <w:rFonts w:ascii="Arial" w:hAnsi="Arial"/>
              </w:rPr>
              <w:t>nowledge</w:t>
            </w:r>
            <w:r w:rsidR="002E4AF2">
              <w:rPr>
                <w:rFonts w:ascii="Arial" w:hAnsi="Arial"/>
              </w:rPr>
              <w:t xml:space="preserve"> of </w:t>
            </w:r>
            <w:r w:rsidR="00642F3E">
              <w:rPr>
                <w:rFonts w:ascii="Arial" w:hAnsi="Arial"/>
              </w:rPr>
              <w:t xml:space="preserve">the nature and </w:t>
            </w:r>
            <w:r w:rsidR="00362A1F">
              <w:rPr>
                <w:rFonts w:ascii="Arial" w:hAnsi="Arial"/>
              </w:rPr>
              <w:t>medium</w:t>
            </w:r>
            <w:r w:rsidR="00642F3E">
              <w:rPr>
                <w:rFonts w:ascii="Arial" w:hAnsi="Arial"/>
              </w:rPr>
              <w:t xml:space="preserve"> of</w:t>
            </w:r>
            <w:r w:rsidR="002E4AF2">
              <w:rPr>
                <w:rFonts w:ascii="Arial" w:hAnsi="Arial"/>
              </w:rPr>
              <w:t xml:space="preserve"> </w:t>
            </w:r>
            <w:r w:rsidR="00AD0219">
              <w:rPr>
                <w:rFonts w:ascii="Arial" w:hAnsi="Arial"/>
              </w:rPr>
              <w:t xml:space="preserve">fine </w:t>
            </w:r>
            <w:r w:rsidR="00362A1F">
              <w:rPr>
                <w:rFonts w:ascii="Arial" w:hAnsi="Arial"/>
              </w:rPr>
              <w:t xml:space="preserve">and applied </w:t>
            </w:r>
            <w:r w:rsidR="00AD0219">
              <w:rPr>
                <w:rFonts w:ascii="Arial" w:hAnsi="Arial"/>
              </w:rPr>
              <w:t xml:space="preserve">military </w:t>
            </w:r>
            <w:r w:rsidR="00362A1F">
              <w:rPr>
                <w:rFonts w:ascii="Arial" w:hAnsi="Arial"/>
              </w:rPr>
              <w:t>art</w:t>
            </w:r>
            <w:r w:rsidR="00186B57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624A6ABC" w14:textId="4557F46F" w:rsidR="00D37CF9" w:rsidRPr="00D37CF9" w:rsidRDefault="00F541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5BED9E63" w14:textId="4A8A6CFB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</w:t>
            </w:r>
            <w:r w:rsidR="00F541CF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Interview</w:t>
            </w:r>
            <w:r w:rsidR="00F541CF">
              <w:rPr>
                <w:rFonts w:ascii="Arial" w:hAnsi="Arial"/>
              </w:rPr>
              <w:t xml:space="preserve"> and publication</w:t>
            </w:r>
          </w:p>
        </w:tc>
      </w:tr>
      <w:tr w:rsidR="0019473E" w14:paraId="33F6729F" w14:textId="77777777" w:rsidTr="00EF5739">
        <w:tc>
          <w:tcPr>
            <w:tcW w:w="2129" w:type="dxa"/>
          </w:tcPr>
          <w:p w14:paraId="491C0123" w14:textId="77777777" w:rsidR="0019473E" w:rsidRPr="00D37CF9" w:rsidRDefault="0019473E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52647F98" w14:textId="57F34D92" w:rsidR="0019473E" w:rsidRDefault="00964FB4" w:rsidP="00DE5C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19473E">
              <w:rPr>
                <w:rFonts w:ascii="Arial" w:hAnsi="Arial"/>
              </w:rPr>
              <w:t>orking knowledge of copyright</w:t>
            </w:r>
            <w:r w:rsidR="00186B57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747FC8ED" w14:textId="049E52B8" w:rsidR="0019473E" w:rsidRDefault="001947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654C1CB7" w14:textId="47E6F1D9" w:rsidR="0019473E" w:rsidRDefault="001947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</w:t>
            </w:r>
          </w:p>
        </w:tc>
      </w:tr>
      <w:tr w:rsidR="00F541CF" w14:paraId="4785ED0F" w14:textId="77777777" w:rsidTr="00EF5739">
        <w:tc>
          <w:tcPr>
            <w:tcW w:w="2129" w:type="dxa"/>
          </w:tcPr>
          <w:p w14:paraId="75E3B27C" w14:textId="77777777" w:rsidR="00F541CF" w:rsidRPr="00D37CF9" w:rsidRDefault="00F541CF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3B43379B" w14:textId="69D1D786" w:rsidR="00F541CF" w:rsidRDefault="00F541CF" w:rsidP="00DE5C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of the museum or wider heritage sector.</w:t>
            </w:r>
          </w:p>
        </w:tc>
        <w:tc>
          <w:tcPr>
            <w:tcW w:w="1176" w:type="dxa"/>
          </w:tcPr>
          <w:p w14:paraId="1CB91931" w14:textId="3B83C84E" w:rsidR="00F541CF" w:rsidRDefault="00F541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04082527" w14:textId="154E4C7A" w:rsidR="00F541CF" w:rsidRDefault="00F541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Application, interview and reference</w:t>
            </w:r>
          </w:p>
        </w:tc>
      </w:tr>
      <w:tr w:rsidR="00D37CF9" w14:paraId="0DE3B18A" w14:textId="77777777" w:rsidTr="00EF5739">
        <w:tc>
          <w:tcPr>
            <w:tcW w:w="2129" w:type="dxa"/>
          </w:tcPr>
          <w:p w14:paraId="11A420E2" w14:textId="318F541A" w:rsidR="00D37CF9" w:rsidRPr="00D37CF9" w:rsidRDefault="002E4A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</w:t>
            </w:r>
          </w:p>
        </w:tc>
        <w:tc>
          <w:tcPr>
            <w:tcW w:w="3082" w:type="dxa"/>
          </w:tcPr>
          <w:p w14:paraId="608E4881" w14:textId="3759E010" w:rsidR="00D37CF9" w:rsidRPr="00D37CF9" w:rsidRDefault="00964F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595B31">
              <w:rPr>
                <w:rFonts w:ascii="Arial" w:hAnsi="Arial"/>
              </w:rPr>
              <w:t xml:space="preserve">xperience </w:t>
            </w:r>
            <w:r w:rsidR="00642F3E">
              <w:rPr>
                <w:rFonts w:ascii="Arial" w:hAnsi="Arial"/>
              </w:rPr>
              <w:t>of projects</w:t>
            </w:r>
            <w:r w:rsidR="00595B31">
              <w:rPr>
                <w:rFonts w:ascii="Arial" w:hAnsi="Arial"/>
              </w:rPr>
              <w:t xml:space="preserve"> </w:t>
            </w:r>
            <w:r w:rsidR="00AD0219">
              <w:rPr>
                <w:rFonts w:ascii="Arial" w:hAnsi="Arial"/>
              </w:rPr>
              <w:t>exploiting</w:t>
            </w:r>
            <w:r w:rsidR="00595B31">
              <w:rPr>
                <w:rFonts w:ascii="Arial" w:hAnsi="Arial"/>
              </w:rPr>
              <w:t xml:space="preserve"> military</w:t>
            </w:r>
            <w:r>
              <w:rPr>
                <w:rFonts w:ascii="Arial" w:hAnsi="Arial"/>
              </w:rPr>
              <w:t xml:space="preserve"> or other</w:t>
            </w:r>
            <w:r w:rsidR="00595B31">
              <w:rPr>
                <w:rFonts w:ascii="Arial" w:hAnsi="Arial"/>
              </w:rPr>
              <w:t xml:space="preserve"> </w:t>
            </w:r>
            <w:r w:rsidR="0019473E">
              <w:rPr>
                <w:rFonts w:ascii="Arial" w:hAnsi="Arial"/>
              </w:rPr>
              <w:t>art collections</w:t>
            </w:r>
            <w:r w:rsidR="00595B31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4D8064DD" w14:textId="6E3BB26C" w:rsidR="00D37CF9" w:rsidRPr="00D37CF9" w:rsidRDefault="00964F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51AA509E" w14:textId="77777777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19473E" w14:paraId="12BE9B6E" w14:textId="77777777" w:rsidTr="00EF5739">
        <w:tc>
          <w:tcPr>
            <w:tcW w:w="2129" w:type="dxa"/>
          </w:tcPr>
          <w:p w14:paraId="17AC2656" w14:textId="77777777" w:rsidR="0019473E" w:rsidRDefault="0019473E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424774E8" w14:textId="59309D79" w:rsidR="0019473E" w:rsidRDefault="001947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collecting and commissioning projects</w:t>
            </w:r>
            <w:r w:rsidR="00186B57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4A5CB395" w14:textId="33DB1094" w:rsidR="0019473E" w:rsidRDefault="00964F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61624A05" w14:textId="5AE10761" w:rsidR="0019473E" w:rsidRDefault="001947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Application, interview and evidence</w:t>
            </w:r>
          </w:p>
        </w:tc>
      </w:tr>
      <w:tr w:rsidR="00D37CF9" w14:paraId="68CE6095" w14:textId="77777777" w:rsidTr="00EF5739">
        <w:tc>
          <w:tcPr>
            <w:tcW w:w="2129" w:type="dxa"/>
          </w:tcPr>
          <w:p w14:paraId="731EC370" w14:textId="77777777" w:rsidR="00D37CF9" w:rsidRPr="00D37CF9" w:rsidRDefault="00D37CF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7E3C8463" w14:textId="647071D0" w:rsidR="00D37CF9" w:rsidRPr="00D37CF9" w:rsidRDefault="00964FB4" w:rsidP="00DE5C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595B31">
              <w:rPr>
                <w:rFonts w:ascii="Arial" w:hAnsi="Arial"/>
              </w:rPr>
              <w:t>xperience of cataloguing and associated standards and the use of Collections Management Systems.</w:t>
            </w:r>
          </w:p>
        </w:tc>
        <w:tc>
          <w:tcPr>
            <w:tcW w:w="1176" w:type="dxa"/>
          </w:tcPr>
          <w:p w14:paraId="72AFCEF6" w14:textId="344E4E37" w:rsidR="00D37CF9" w:rsidRPr="00D37CF9" w:rsidRDefault="00964F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5DA39D17" w14:textId="77777777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D37CF9" w14:paraId="3664D48D" w14:textId="77777777" w:rsidTr="00EF5739">
        <w:tc>
          <w:tcPr>
            <w:tcW w:w="2129" w:type="dxa"/>
          </w:tcPr>
          <w:p w14:paraId="3C7E119B" w14:textId="77777777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Attainments / Skills / Competencies </w:t>
            </w:r>
          </w:p>
        </w:tc>
        <w:tc>
          <w:tcPr>
            <w:tcW w:w="3082" w:type="dxa"/>
          </w:tcPr>
          <w:p w14:paraId="4B7644D2" w14:textId="62B865D7" w:rsidR="00D37CF9" w:rsidRPr="00D37CF9" w:rsidRDefault="00EF5739" w:rsidP="00E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Excellent presentation and interpersonal skills with the ability to communicate </w:t>
            </w:r>
          </w:p>
        </w:tc>
        <w:tc>
          <w:tcPr>
            <w:tcW w:w="1176" w:type="dxa"/>
          </w:tcPr>
          <w:p w14:paraId="133B059B" w14:textId="77777777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5A52D290" w14:textId="138E947A" w:rsidR="00D37CF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</w:t>
            </w:r>
            <w:r w:rsidR="00F541CF">
              <w:rPr>
                <w:rFonts w:ascii="Arial" w:hAnsi="Arial"/>
              </w:rPr>
              <w:t>, i</w:t>
            </w:r>
            <w:r>
              <w:rPr>
                <w:rFonts w:ascii="Arial" w:hAnsi="Arial"/>
              </w:rPr>
              <w:t>nterview</w:t>
            </w:r>
            <w:r w:rsidR="00F541CF">
              <w:rPr>
                <w:rFonts w:ascii="Arial" w:hAnsi="Arial"/>
              </w:rPr>
              <w:t xml:space="preserve"> and evidence</w:t>
            </w:r>
          </w:p>
        </w:tc>
      </w:tr>
      <w:tr w:rsidR="00C50D6F" w14:paraId="70BE22A6" w14:textId="77777777" w:rsidTr="00EF5739">
        <w:tc>
          <w:tcPr>
            <w:tcW w:w="2129" w:type="dxa"/>
          </w:tcPr>
          <w:p w14:paraId="553AF0D3" w14:textId="77777777" w:rsidR="00C50D6F" w:rsidRDefault="00C50D6F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5135B30E" w14:textId="229141C8" w:rsidR="00C50D6F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Personable, with the confidence to deal with a wide range of stakeholders and partners</w:t>
            </w:r>
            <w:r w:rsidR="00D11A3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76" w:type="dxa"/>
          </w:tcPr>
          <w:p w14:paraId="14230937" w14:textId="77777777" w:rsidR="00C50D6F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1F253064" w14:textId="77777777" w:rsidR="00C50D6F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EF5739" w14:paraId="07EC9D3D" w14:textId="77777777" w:rsidTr="00EF5739">
        <w:tc>
          <w:tcPr>
            <w:tcW w:w="2129" w:type="dxa"/>
          </w:tcPr>
          <w:p w14:paraId="49442E98" w14:textId="77777777" w:rsidR="00EF5739" w:rsidRDefault="00EF573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57BC5376" w14:textId="6272EFBE" w:rsidR="00EF5739" w:rsidRDefault="00E41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staff and/or volunteer management</w:t>
            </w:r>
          </w:p>
        </w:tc>
        <w:tc>
          <w:tcPr>
            <w:tcW w:w="1176" w:type="dxa"/>
          </w:tcPr>
          <w:p w14:paraId="6EDAB253" w14:textId="1F266771" w:rsidR="00EF5739" w:rsidRPr="00D37CF9" w:rsidRDefault="00964F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56F81FE6" w14:textId="77777777" w:rsidR="00EF573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EF5739" w14:paraId="51245978" w14:textId="77777777" w:rsidTr="00EF5739">
        <w:tc>
          <w:tcPr>
            <w:tcW w:w="2129" w:type="dxa"/>
          </w:tcPr>
          <w:p w14:paraId="1B58E91B" w14:textId="77777777" w:rsidR="00EF5739" w:rsidRDefault="00EF573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3CF37046" w14:textId="33761D3C" w:rsidR="00EF573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prioritise and meet deadlines</w:t>
            </w:r>
            <w:r w:rsidR="00D11A3F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6227017F" w14:textId="77777777" w:rsidR="00EF573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0D715DB3" w14:textId="77777777" w:rsidR="00EF5739" w:rsidRPr="00D37CF9" w:rsidRDefault="00EF5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EF5739" w14:paraId="578D5C65" w14:textId="77777777" w:rsidTr="00EF5739">
        <w:tc>
          <w:tcPr>
            <w:tcW w:w="2129" w:type="dxa"/>
          </w:tcPr>
          <w:p w14:paraId="0F40CBB7" w14:textId="77777777" w:rsidR="00EF5739" w:rsidRDefault="00EF573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43D3EA0C" w14:textId="35A4F34F" w:rsidR="00EF573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Strong co-ordination</w:t>
            </w:r>
            <w:r w:rsidR="00964FB4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</w:rPr>
              <w:t>organisational</w:t>
            </w:r>
            <w:r w:rsidR="00964FB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skills</w:t>
            </w:r>
            <w:r w:rsidR="00D11A3F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33C69B89" w14:textId="77777777" w:rsidR="00EF5739" w:rsidRPr="00D37CF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6549B40E" w14:textId="77777777" w:rsidR="00EF5739" w:rsidRPr="00D37CF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EF5739" w14:paraId="1E4A8E96" w14:textId="77777777" w:rsidTr="00EF5739">
        <w:tc>
          <w:tcPr>
            <w:tcW w:w="2129" w:type="dxa"/>
          </w:tcPr>
          <w:p w14:paraId="651E6A54" w14:textId="77777777" w:rsidR="00EF5739" w:rsidRDefault="00EF573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5AE1F7F9" w14:textId="7FCF3D8D" w:rsidR="00EF5739" w:rsidRDefault="00595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Track record of working and collaborating within and across teams.</w:t>
            </w:r>
          </w:p>
        </w:tc>
        <w:tc>
          <w:tcPr>
            <w:tcW w:w="1176" w:type="dxa"/>
          </w:tcPr>
          <w:p w14:paraId="29F2F508" w14:textId="50B5D435" w:rsidR="00EF5739" w:rsidRPr="00D37CF9" w:rsidRDefault="00964F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68AF0B1F" w14:textId="77777777" w:rsidR="00EF5739" w:rsidRPr="00D37CF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EF5739" w14:paraId="247B4A7E" w14:textId="77777777" w:rsidTr="00EF5739">
        <w:tc>
          <w:tcPr>
            <w:tcW w:w="2129" w:type="dxa"/>
          </w:tcPr>
          <w:p w14:paraId="2D4CE0AB" w14:textId="77777777" w:rsidR="00EF5739" w:rsidRDefault="00EF5739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7953C13B" w14:textId="6CF3BD4F" w:rsidR="00EF573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on digital projects</w:t>
            </w:r>
            <w:r w:rsidR="00D11A3F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1D28EEB8" w14:textId="52F5DBA3" w:rsidR="00EF5739" w:rsidRPr="00D37CF9" w:rsidRDefault="00964F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465ACD1A" w14:textId="77777777" w:rsidR="00EF5739" w:rsidRPr="00D37CF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CF0828" w14:paraId="47678966" w14:textId="77777777" w:rsidTr="00EF5739">
        <w:tc>
          <w:tcPr>
            <w:tcW w:w="2129" w:type="dxa"/>
          </w:tcPr>
          <w:p w14:paraId="0A152151" w14:textId="77777777" w:rsidR="00CF0828" w:rsidRDefault="00CF0828">
            <w:pPr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67ABE67B" w14:textId="35804961" w:rsidR="00CF0828" w:rsidRDefault="00CF0828" w:rsidP="00D11A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drive a long wheel</w:t>
            </w:r>
            <w:r w:rsidR="005A2C8D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base vehicle</w:t>
            </w:r>
            <w:r w:rsidR="00D11A3F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48B5F684" w14:textId="581F96A8" w:rsidR="00CF0828" w:rsidRDefault="00CF08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129" w:type="dxa"/>
          </w:tcPr>
          <w:p w14:paraId="07BF0D22" w14:textId="0B1C5D4A" w:rsidR="00CF0828" w:rsidRDefault="00CF08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and Interview</w:t>
            </w:r>
          </w:p>
        </w:tc>
      </w:tr>
      <w:tr w:rsidR="00EF5739" w14:paraId="19B5E804" w14:textId="77777777" w:rsidTr="00EF5739">
        <w:tc>
          <w:tcPr>
            <w:tcW w:w="2129" w:type="dxa"/>
          </w:tcPr>
          <w:p w14:paraId="18363CE9" w14:textId="77777777" w:rsidR="00EF573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Particular circumstances</w:t>
            </w:r>
          </w:p>
        </w:tc>
        <w:tc>
          <w:tcPr>
            <w:tcW w:w="3082" w:type="dxa"/>
          </w:tcPr>
          <w:p w14:paraId="73CB76B5" w14:textId="24157868" w:rsidR="00EF5739" w:rsidRDefault="00C50D6F" w:rsidP="00DE5C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role will require travel to other venues, </w:t>
            </w:r>
            <w:r w:rsidR="00595B31">
              <w:rPr>
                <w:rFonts w:ascii="Arial" w:hAnsi="Arial"/>
              </w:rPr>
              <w:t>including between</w:t>
            </w:r>
            <w:r>
              <w:rPr>
                <w:rFonts w:ascii="Arial" w:hAnsi="Arial"/>
              </w:rPr>
              <w:t xml:space="preserve"> </w:t>
            </w:r>
            <w:r w:rsidR="00595B31">
              <w:rPr>
                <w:rFonts w:ascii="Arial" w:hAnsi="Arial"/>
              </w:rPr>
              <w:t>the</w:t>
            </w:r>
            <w:r>
              <w:rPr>
                <w:rFonts w:ascii="Arial" w:hAnsi="Arial"/>
              </w:rPr>
              <w:t xml:space="preserve"> Museum’s site</w:t>
            </w:r>
            <w:r w:rsidR="00595B3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, and may also include some overnight stays and international travel</w:t>
            </w:r>
            <w:r w:rsidR="00D11A3F">
              <w:rPr>
                <w:rFonts w:ascii="Arial" w:hAnsi="Arial"/>
              </w:rPr>
              <w:t>.</w:t>
            </w:r>
          </w:p>
        </w:tc>
        <w:tc>
          <w:tcPr>
            <w:tcW w:w="1176" w:type="dxa"/>
          </w:tcPr>
          <w:p w14:paraId="5F95E335" w14:textId="77777777" w:rsidR="00EF5739" w:rsidRPr="00D37CF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129" w:type="dxa"/>
          </w:tcPr>
          <w:p w14:paraId="143A3FFF" w14:textId="77777777" w:rsidR="00EF5739" w:rsidRPr="00D37CF9" w:rsidRDefault="00C50D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</w:t>
            </w:r>
          </w:p>
        </w:tc>
      </w:tr>
    </w:tbl>
    <w:p w14:paraId="729294C7" w14:textId="77777777" w:rsidR="00D37CF9" w:rsidRDefault="00D37CF9"/>
    <w:p w14:paraId="68EE3C42" w14:textId="77777777" w:rsidR="00D11A3F" w:rsidRPr="00885DC7" w:rsidRDefault="00D11A3F" w:rsidP="00D11A3F">
      <w:pPr>
        <w:pStyle w:val="ListParagraph"/>
        <w:ind w:left="0"/>
        <w:rPr>
          <w:rFonts w:ascii="Arial" w:hAnsi="Arial"/>
          <w:b/>
          <w:sz w:val="22"/>
          <w:szCs w:val="22"/>
        </w:rPr>
      </w:pPr>
      <w:r w:rsidRPr="00885DC7">
        <w:rPr>
          <w:rFonts w:ascii="Arial" w:hAnsi="Arial"/>
          <w:b/>
          <w:sz w:val="22"/>
          <w:szCs w:val="22"/>
        </w:rPr>
        <w:t xml:space="preserve">KEY: </w:t>
      </w:r>
      <w:r w:rsidRPr="00885DC7">
        <w:rPr>
          <w:rFonts w:ascii="Arial" w:hAnsi="Arial"/>
          <w:b/>
          <w:sz w:val="22"/>
          <w:szCs w:val="22"/>
        </w:rPr>
        <w:tab/>
      </w:r>
      <w:r w:rsidRPr="00885DC7">
        <w:rPr>
          <w:rFonts w:ascii="Arial" w:hAnsi="Arial"/>
          <w:b/>
          <w:sz w:val="22"/>
          <w:szCs w:val="22"/>
        </w:rPr>
        <w:tab/>
        <w:t>E = Essential</w:t>
      </w:r>
      <w:r w:rsidRPr="00885DC7">
        <w:rPr>
          <w:rFonts w:ascii="Arial" w:hAnsi="Arial"/>
          <w:b/>
          <w:sz w:val="22"/>
          <w:szCs w:val="22"/>
        </w:rPr>
        <w:tab/>
      </w:r>
      <w:r w:rsidRPr="00885DC7">
        <w:rPr>
          <w:rFonts w:ascii="Arial" w:hAnsi="Arial"/>
          <w:b/>
          <w:sz w:val="22"/>
          <w:szCs w:val="22"/>
        </w:rPr>
        <w:tab/>
      </w:r>
      <w:r w:rsidRPr="00885DC7">
        <w:rPr>
          <w:rFonts w:ascii="Arial" w:hAnsi="Arial"/>
          <w:b/>
          <w:sz w:val="22"/>
          <w:szCs w:val="22"/>
        </w:rPr>
        <w:tab/>
        <w:t>D = Desirable</w:t>
      </w:r>
    </w:p>
    <w:p w14:paraId="168A97AE" w14:textId="77777777" w:rsidR="00D11A3F" w:rsidRPr="00885DC7" w:rsidRDefault="00D11A3F" w:rsidP="00D11A3F">
      <w:pPr>
        <w:pStyle w:val="ListParagraph"/>
        <w:ind w:left="0"/>
        <w:rPr>
          <w:rFonts w:ascii="Arial" w:hAnsi="Arial"/>
          <w:b/>
          <w:sz w:val="22"/>
          <w:szCs w:val="22"/>
        </w:rPr>
      </w:pPr>
    </w:p>
    <w:p w14:paraId="5DE9B0AC" w14:textId="77777777" w:rsidR="00D11A3F" w:rsidRPr="00885DC7" w:rsidRDefault="00D11A3F" w:rsidP="00D11A3F">
      <w:pPr>
        <w:pStyle w:val="ListParagraph"/>
        <w:ind w:left="0"/>
        <w:rPr>
          <w:rFonts w:ascii="Arial" w:hAnsi="Arial"/>
          <w:b/>
          <w:sz w:val="22"/>
          <w:szCs w:val="22"/>
        </w:rPr>
      </w:pPr>
    </w:p>
    <w:p w14:paraId="692B94BE" w14:textId="6DFA6991" w:rsidR="00D11A3F" w:rsidRPr="009B5640" w:rsidRDefault="00E41509" w:rsidP="00D11A3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C1DFE">
        <w:rPr>
          <w:rFonts w:ascii="Arial" w:hAnsi="Arial"/>
          <w:sz w:val="22"/>
          <w:szCs w:val="22"/>
        </w:rPr>
        <w:tab/>
      </w:r>
      <w:r w:rsidR="004C1DFE">
        <w:rPr>
          <w:rFonts w:ascii="Arial" w:hAnsi="Arial"/>
          <w:sz w:val="22"/>
          <w:szCs w:val="22"/>
        </w:rPr>
        <w:tab/>
      </w:r>
      <w:r w:rsidR="004C1DFE">
        <w:rPr>
          <w:rFonts w:ascii="Arial" w:hAnsi="Arial"/>
          <w:sz w:val="22"/>
          <w:szCs w:val="22"/>
        </w:rPr>
        <w:tab/>
        <w:t>January 2022</w:t>
      </w:r>
    </w:p>
    <w:p w14:paraId="2DDF41DB" w14:textId="77777777" w:rsidR="00D11A3F" w:rsidRDefault="00D11A3F"/>
    <w:sectPr w:rsidR="00D11A3F" w:rsidSect="00E652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F9"/>
    <w:rsid w:val="00186B57"/>
    <w:rsid w:val="0019473E"/>
    <w:rsid w:val="00272BB3"/>
    <w:rsid w:val="002E4AF2"/>
    <w:rsid w:val="00317CF2"/>
    <w:rsid w:val="00362A1F"/>
    <w:rsid w:val="004C1DFE"/>
    <w:rsid w:val="00595B31"/>
    <w:rsid w:val="005A2C8D"/>
    <w:rsid w:val="00642F3E"/>
    <w:rsid w:val="007F18A5"/>
    <w:rsid w:val="00807A16"/>
    <w:rsid w:val="00933434"/>
    <w:rsid w:val="00964FB4"/>
    <w:rsid w:val="00AD0219"/>
    <w:rsid w:val="00C50D6F"/>
    <w:rsid w:val="00CC37E2"/>
    <w:rsid w:val="00CF0828"/>
    <w:rsid w:val="00D11A3F"/>
    <w:rsid w:val="00D37CF9"/>
    <w:rsid w:val="00D81EF6"/>
    <w:rsid w:val="00DE5C66"/>
    <w:rsid w:val="00E41509"/>
    <w:rsid w:val="00E6520D"/>
    <w:rsid w:val="00EF5739"/>
    <w:rsid w:val="00F5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45DF5"/>
  <w14:defaultImageDpi w14:val="300"/>
  <w15:docId w15:val="{86E66D0C-DC09-0148-BF00-DF7907DF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F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37CF9"/>
    <w:pPr>
      <w:keepNext/>
      <w:ind w:left="2160" w:firstLine="720"/>
      <w:jc w:val="center"/>
      <w:outlineLvl w:val="0"/>
    </w:pPr>
    <w:rPr>
      <w:rFonts w:ascii="Times New Roman" w:eastAsia="Times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4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34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D37CF9"/>
    <w:rPr>
      <w:rFonts w:ascii="Times New Roman" w:eastAsia="Times" w:hAnsi="Times New Roman" w:cs="Times New Roman"/>
      <w:b/>
      <w:szCs w:val="20"/>
      <w:lang w:val="en-GB"/>
    </w:rPr>
  </w:style>
  <w:style w:type="table" w:styleId="TableGrid">
    <w:name w:val="Table Grid"/>
    <w:basedOn w:val="TableNormal"/>
    <w:uiPriority w:val="59"/>
    <w:rsid w:val="00D3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A3F"/>
    <w:pPr>
      <w:ind w:left="720"/>
      <w:contextualSpacing/>
    </w:pPr>
    <w:rPr>
      <w:rFonts w:ascii="New York" w:eastAsia="Times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8F4ED9-9F5D-4C40-81E5-96C3FBA4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Army Museum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Johnston</dc:creator>
  <cp:keywords/>
  <dc:description/>
  <cp:lastModifiedBy>Teresa Scott</cp:lastModifiedBy>
  <cp:revision>15</cp:revision>
  <dcterms:created xsi:type="dcterms:W3CDTF">2016-06-15T12:19:00Z</dcterms:created>
  <dcterms:modified xsi:type="dcterms:W3CDTF">2022-01-06T10:54:00Z</dcterms:modified>
</cp:coreProperties>
</file>